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1A" w:rsidRPr="001D71DF" w:rsidRDefault="00E27D1A" w:rsidP="00E27D1A">
      <w:pPr>
        <w:jc w:val="center"/>
        <w:rPr>
          <w:b/>
        </w:rPr>
      </w:pPr>
      <w:r w:rsidRPr="001D71DF">
        <w:rPr>
          <w:b/>
        </w:rPr>
        <w:t>МОУ «Заклинская средняя общеобразовательная школа»</w:t>
      </w:r>
    </w:p>
    <w:p w:rsidR="00E27D1A" w:rsidRPr="001D71DF" w:rsidRDefault="00E27D1A" w:rsidP="00E27D1A">
      <w:r w:rsidRPr="001D71DF">
        <w:t>«Утверждаю»</w:t>
      </w:r>
    </w:p>
    <w:p w:rsidR="00E27D1A" w:rsidRPr="001D71DF" w:rsidRDefault="00E27D1A" w:rsidP="00E27D1A">
      <w:r w:rsidRPr="001D71DF">
        <w:t>Директор МОУ «Заклинская СОШ»</w:t>
      </w:r>
    </w:p>
    <w:p w:rsidR="00E27D1A" w:rsidRPr="001D71DF" w:rsidRDefault="00E27D1A" w:rsidP="00E27D1A">
      <w:r w:rsidRPr="001D71DF">
        <w:t>_______________Л.А.Токмакова</w:t>
      </w:r>
    </w:p>
    <w:p w:rsidR="00E27D1A" w:rsidRPr="001D71DF" w:rsidRDefault="00E27D1A" w:rsidP="00E27D1A">
      <w:r>
        <w:t xml:space="preserve">       5 сентября 2013</w:t>
      </w:r>
      <w:r w:rsidRPr="001D71DF">
        <w:t xml:space="preserve"> года</w:t>
      </w:r>
    </w:p>
    <w:p w:rsidR="00E27D1A" w:rsidRPr="001D71DF" w:rsidRDefault="00E27D1A" w:rsidP="00E27D1A">
      <w:pPr>
        <w:jc w:val="center"/>
        <w:rPr>
          <w:b/>
        </w:rPr>
      </w:pPr>
      <w:r w:rsidRPr="001D71DF">
        <w:rPr>
          <w:b/>
        </w:rPr>
        <w:t xml:space="preserve">План работы по подготовке и проведению ГИА в 9 классе </w:t>
      </w:r>
      <w:r>
        <w:rPr>
          <w:b/>
        </w:rPr>
        <w:t>на 2013-2014</w:t>
      </w:r>
      <w:r w:rsidRPr="001D71DF">
        <w:rPr>
          <w:b/>
        </w:rPr>
        <w:t xml:space="preserve"> учебный год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5400"/>
        <w:gridCol w:w="1800"/>
        <w:gridCol w:w="1440"/>
      </w:tblGrid>
      <w:tr w:rsidR="00E27D1A" w:rsidRPr="001D71DF" w:rsidTr="000F03FF">
        <w:tc>
          <w:tcPr>
            <w:tcW w:w="2088" w:type="dxa"/>
          </w:tcPr>
          <w:p w:rsidR="00E27D1A" w:rsidRPr="001D71DF" w:rsidRDefault="00E27D1A" w:rsidP="000F03FF">
            <w:pPr>
              <w:jc w:val="center"/>
            </w:pPr>
            <w:r w:rsidRPr="001D71DF">
              <w:t>Вид деятельности</w:t>
            </w:r>
          </w:p>
        </w:tc>
        <w:tc>
          <w:tcPr>
            <w:tcW w:w="5400" w:type="dxa"/>
          </w:tcPr>
          <w:p w:rsidR="00E27D1A" w:rsidRPr="001D71DF" w:rsidRDefault="00E27D1A" w:rsidP="000F03FF">
            <w:pPr>
              <w:jc w:val="center"/>
            </w:pPr>
            <w:r w:rsidRPr="001D71DF">
              <w:t>Мероприятия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Ответственные</w:t>
            </w:r>
          </w:p>
        </w:tc>
        <w:tc>
          <w:tcPr>
            <w:tcW w:w="1440" w:type="dxa"/>
          </w:tcPr>
          <w:p w:rsidR="00E27D1A" w:rsidRPr="001D71DF" w:rsidRDefault="00E27D1A" w:rsidP="000F03FF">
            <w:r w:rsidRPr="001D71DF">
              <w:t>Отметки о выполнении</w:t>
            </w:r>
          </w:p>
        </w:tc>
      </w:tr>
      <w:tr w:rsidR="00E27D1A" w:rsidRPr="001D71DF" w:rsidTr="000F03FF">
        <w:tc>
          <w:tcPr>
            <w:tcW w:w="10728" w:type="dxa"/>
            <w:gridSpan w:val="4"/>
          </w:tcPr>
          <w:p w:rsidR="00E27D1A" w:rsidRPr="001D71DF" w:rsidRDefault="00E27D1A" w:rsidP="000F03FF">
            <w:pPr>
              <w:jc w:val="center"/>
            </w:pPr>
            <w:r w:rsidRPr="001D71DF">
              <w:t>Сентябрь</w:t>
            </w:r>
          </w:p>
        </w:tc>
      </w:tr>
      <w:tr w:rsidR="00E27D1A" w:rsidRPr="001D71DF" w:rsidTr="000F03FF">
        <w:tc>
          <w:tcPr>
            <w:tcW w:w="2088" w:type="dxa"/>
            <w:vMerge w:val="restart"/>
          </w:tcPr>
          <w:p w:rsidR="00E27D1A" w:rsidRPr="001D71DF" w:rsidRDefault="00E27D1A" w:rsidP="000F03FF">
            <w:pPr>
              <w:rPr>
                <w:b/>
              </w:rPr>
            </w:pPr>
            <w:r w:rsidRPr="001D71DF">
              <w:rPr>
                <w:b/>
              </w:rPr>
              <w:t>Организационно- методическая работа</w:t>
            </w:r>
          </w:p>
        </w:tc>
        <w:tc>
          <w:tcPr>
            <w:tcW w:w="5400" w:type="dxa"/>
          </w:tcPr>
          <w:p w:rsidR="00E27D1A" w:rsidRPr="001D71DF" w:rsidRDefault="00E27D1A" w:rsidP="000F03FF">
            <w:r w:rsidRPr="001D71DF">
              <w:t>1. Назначение ответственного за подготовку и проведение ГИА  9 класса в новой форме в ОУ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Директор ОУ</w:t>
            </w:r>
          </w:p>
        </w:tc>
        <w:tc>
          <w:tcPr>
            <w:tcW w:w="1440" w:type="dxa"/>
          </w:tcPr>
          <w:p w:rsidR="00E27D1A" w:rsidRPr="001D71DF" w:rsidRDefault="00E27D1A" w:rsidP="000F03FF">
            <w:r>
              <w:t>Назначена зам. по УВР Каштанова Т.И.</w:t>
            </w:r>
          </w:p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2. Назначение ответственного за создание базы данных по подготовке и проведению ГИА 9 класса в новой форме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Директор ОУ</w:t>
            </w:r>
          </w:p>
        </w:tc>
        <w:tc>
          <w:tcPr>
            <w:tcW w:w="1440" w:type="dxa"/>
          </w:tcPr>
          <w:p w:rsidR="00E27D1A" w:rsidRPr="001D71DF" w:rsidRDefault="00E27D1A" w:rsidP="000F03FF">
            <w:r>
              <w:t>Ардеева О.В. и Головкина Г.В.</w:t>
            </w:r>
          </w:p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3. Планирование работы по подготовке и участию ОУ в подготовке и проведении ГИА 9 класса в новой форме.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Зам. директора по УВР</w:t>
            </w:r>
          </w:p>
        </w:tc>
        <w:tc>
          <w:tcPr>
            <w:tcW w:w="1440" w:type="dxa"/>
          </w:tcPr>
          <w:p w:rsidR="00E27D1A" w:rsidRPr="001D71DF" w:rsidRDefault="00E27D1A" w:rsidP="000F03FF">
            <w:r>
              <w:t>План разработан</w:t>
            </w:r>
          </w:p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4. Совещание при директоре с вопросом: «Утверждение плана-графика по подготовке и проведению ГИА 9 класса в новой форме»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Директор ОУ</w:t>
            </w:r>
          </w:p>
        </w:tc>
        <w:tc>
          <w:tcPr>
            <w:tcW w:w="1440" w:type="dxa"/>
          </w:tcPr>
          <w:p w:rsidR="00E27D1A" w:rsidRPr="001D71DF" w:rsidRDefault="00E27D1A" w:rsidP="000F03FF">
            <w:r>
              <w:t>План утверждён</w:t>
            </w:r>
          </w:p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 xml:space="preserve">5. Проведение педагогического совета с вопросом подготовки и проведения ГИА в 9 классе в новой форме </w:t>
            </w:r>
            <w:r>
              <w:t>в 2013-2014</w:t>
            </w:r>
            <w:r w:rsidRPr="001D71DF">
              <w:t xml:space="preserve"> учебном году.</w:t>
            </w:r>
          </w:p>
          <w:p w:rsidR="00E27D1A" w:rsidRPr="001D71DF" w:rsidRDefault="00E27D1A" w:rsidP="000F03FF">
            <w:r w:rsidRPr="001D71DF">
              <w:t xml:space="preserve">(1. Анализ результатов участия выпускников 9 класса в ГИА </w:t>
            </w:r>
            <w:r>
              <w:t>в 2012-2013</w:t>
            </w:r>
            <w:r w:rsidRPr="001D71DF">
              <w:t xml:space="preserve"> учебном году.</w:t>
            </w:r>
          </w:p>
          <w:p w:rsidR="00E27D1A" w:rsidRPr="001D71DF" w:rsidRDefault="00E27D1A" w:rsidP="000F03FF">
            <w:r w:rsidRPr="001D71DF">
              <w:t xml:space="preserve">2. Утверждение плана по участию в подготовке и проведению ГИА </w:t>
            </w:r>
            <w:r>
              <w:t>в 2013-2014</w:t>
            </w:r>
            <w:r w:rsidRPr="001D71DF">
              <w:t xml:space="preserve"> учебном году.)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Директор ОУ</w:t>
            </w:r>
          </w:p>
        </w:tc>
        <w:tc>
          <w:tcPr>
            <w:tcW w:w="1440" w:type="dxa"/>
          </w:tcPr>
          <w:p w:rsidR="00E27D1A" w:rsidRPr="001D71DF" w:rsidRDefault="00E27D1A" w:rsidP="000F03FF">
            <w:r>
              <w:t>выполнено</w:t>
            </w:r>
          </w:p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6. Изучение распорядительных нормативных документов.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Все педагоги</w:t>
            </w:r>
          </w:p>
        </w:tc>
        <w:tc>
          <w:tcPr>
            <w:tcW w:w="1440" w:type="dxa"/>
          </w:tcPr>
          <w:p w:rsidR="00E27D1A" w:rsidRPr="001D71DF" w:rsidRDefault="00E27D1A" w:rsidP="000F03FF">
            <w:r>
              <w:t>Изучаются по мере поступления</w:t>
            </w:r>
          </w:p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7. Участие в работе совещаний ответственных за проведение и подготовку ГИА 9 класса в новой форме в ОУ.</w:t>
            </w:r>
          </w:p>
        </w:tc>
        <w:tc>
          <w:tcPr>
            <w:tcW w:w="1800" w:type="dxa"/>
          </w:tcPr>
          <w:p w:rsidR="00E27D1A" w:rsidRPr="001D71DF" w:rsidRDefault="00E27D1A" w:rsidP="000F03FF"/>
        </w:tc>
        <w:tc>
          <w:tcPr>
            <w:tcW w:w="1440" w:type="dxa"/>
          </w:tcPr>
          <w:p w:rsidR="00E27D1A" w:rsidRPr="001D71DF" w:rsidRDefault="00E27D1A" w:rsidP="000F03FF">
            <w:r>
              <w:t>+</w:t>
            </w:r>
          </w:p>
        </w:tc>
      </w:tr>
      <w:tr w:rsidR="00E27D1A" w:rsidRPr="001D71DF" w:rsidTr="000F03FF">
        <w:tc>
          <w:tcPr>
            <w:tcW w:w="2088" w:type="dxa"/>
            <w:vMerge w:val="restart"/>
          </w:tcPr>
          <w:p w:rsidR="00E27D1A" w:rsidRPr="001D71DF" w:rsidRDefault="00E27D1A" w:rsidP="000F03FF">
            <w:r w:rsidRPr="001D71DF">
              <w:t>Нормативные документы</w:t>
            </w:r>
          </w:p>
        </w:tc>
        <w:tc>
          <w:tcPr>
            <w:tcW w:w="5400" w:type="dxa"/>
          </w:tcPr>
          <w:p w:rsidR="00E27D1A" w:rsidRPr="001D71DF" w:rsidRDefault="00E27D1A" w:rsidP="000F03FF">
            <w:r w:rsidRPr="001D71DF">
              <w:t>1.Приказ о назначении ответственного по подготовке и проведению ГИА 9 класса в новой форме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Директор ОУ</w:t>
            </w:r>
          </w:p>
        </w:tc>
        <w:tc>
          <w:tcPr>
            <w:tcW w:w="1440" w:type="dxa"/>
          </w:tcPr>
          <w:p w:rsidR="00E27D1A" w:rsidRPr="001D71DF" w:rsidRDefault="00E27D1A" w:rsidP="000F03FF">
            <w:r>
              <w:t>+</w:t>
            </w:r>
          </w:p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2. Приказ о назначении ответственного за создание базы данных по подготовке и проведению ГИА 9 класса в новой форме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Директор ОУ</w:t>
            </w:r>
          </w:p>
        </w:tc>
        <w:tc>
          <w:tcPr>
            <w:tcW w:w="1440" w:type="dxa"/>
          </w:tcPr>
          <w:p w:rsidR="00E27D1A" w:rsidRPr="001D71DF" w:rsidRDefault="00E27D1A" w:rsidP="000F03FF">
            <w:r>
              <w:t>+</w:t>
            </w:r>
          </w:p>
        </w:tc>
      </w:tr>
      <w:tr w:rsidR="00E27D1A" w:rsidRPr="001D71DF" w:rsidTr="000F03FF">
        <w:tc>
          <w:tcPr>
            <w:tcW w:w="2088" w:type="dxa"/>
            <w:vMerge w:val="restart"/>
          </w:tcPr>
          <w:p w:rsidR="00E27D1A" w:rsidRPr="001D71DF" w:rsidRDefault="00E27D1A" w:rsidP="000F03FF">
            <w:r w:rsidRPr="001D71DF">
              <w:t>Работа с учащимися</w:t>
            </w:r>
          </w:p>
        </w:tc>
        <w:tc>
          <w:tcPr>
            <w:tcW w:w="5400" w:type="dxa"/>
          </w:tcPr>
          <w:p w:rsidR="00E27D1A" w:rsidRPr="001D71DF" w:rsidRDefault="00E27D1A" w:rsidP="000F03FF">
            <w:r w:rsidRPr="001D71DF">
              <w:t>1. Организация консультаций, собеседований с учащимися 9 класса по проблемам участия в ГИА в новой форме.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Учителя-предметники</w:t>
            </w:r>
          </w:p>
        </w:tc>
        <w:tc>
          <w:tcPr>
            <w:tcW w:w="1440" w:type="dxa"/>
          </w:tcPr>
          <w:p w:rsidR="00E27D1A" w:rsidRPr="001D71DF" w:rsidRDefault="00E27D1A" w:rsidP="000F03FF">
            <w:r>
              <w:t>Проводятся в системе</w:t>
            </w:r>
          </w:p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2. Создание и обеспечение доступа к справочным, информационным и учебно-тренировочным материалам, оформление</w:t>
            </w:r>
          </w:p>
          <w:p w:rsidR="00E27D1A" w:rsidRPr="001D71DF" w:rsidRDefault="00E27D1A" w:rsidP="000F03FF">
            <w:pPr>
              <w:numPr>
                <w:ilvl w:val="0"/>
                <w:numId w:val="1"/>
              </w:numPr>
            </w:pPr>
            <w:r w:rsidRPr="001D71DF">
              <w:t>стендов</w:t>
            </w:r>
          </w:p>
          <w:p w:rsidR="00E27D1A" w:rsidRPr="001D71DF" w:rsidRDefault="00E27D1A" w:rsidP="000F03FF">
            <w:pPr>
              <w:numPr>
                <w:ilvl w:val="0"/>
                <w:numId w:val="1"/>
              </w:numPr>
            </w:pPr>
            <w:r w:rsidRPr="001D71DF">
              <w:t>графиков консультаций в кабинетах учителей-предметников для выпускников 9 класса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Учителя-предметники</w:t>
            </w:r>
          </w:p>
        </w:tc>
        <w:tc>
          <w:tcPr>
            <w:tcW w:w="1440" w:type="dxa"/>
          </w:tcPr>
          <w:p w:rsidR="00E27D1A" w:rsidRPr="001D71DF" w:rsidRDefault="00E27D1A" w:rsidP="000F03FF">
            <w:r>
              <w:t>выполнено</w:t>
            </w:r>
          </w:p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3. Выделение рабочих мест</w:t>
            </w:r>
          </w:p>
          <w:p w:rsidR="00E27D1A" w:rsidRPr="001D71DF" w:rsidRDefault="00E27D1A" w:rsidP="000F03FF">
            <w:pPr>
              <w:numPr>
                <w:ilvl w:val="0"/>
                <w:numId w:val="2"/>
              </w:numPr>
            </w:pPr>
            <w:r w:rsidRPr="001D71DF">
              <w:lastRenderedPageBreak/>
              <w:t>в библиотеке для подготовки к ГИА в новой форме;</w:t>
            </w:r>
          </w:p>
          <w:p w:rsidR="00E27D1A" w:rsidRDefault="00E27D1A" w:rsidP="000F03FF">
            <w:pPr>
              <w:numPr>
                <w:ilvl w:val="0"/>
                <w:numId w:val="2"/>
              </w:numPr>
            </w:pPr>
            <w:r w:rsidRPr="001D71DF">
              <w:t>в кабинете информатики и мультимедийном кабинете  дл</w:t>
            </w:r>
            <w:r>
              <w:t>я обращения к Интернет-ресурсам;</w:t>
            </w:r>
          </w:p>
          <w:p w:rsidR="00E27D1A" w:rsidRPr="001D71DF" w:rsidRDefault="00E27D1A" w:rsidP="000F03FF">
            <w:pPr>
              <w:numPr>
                <w:ilvl w:val="0"/>
                <w:numId w:val="2"/>
              </w:numPr>
            </w:pPr>
            <w:r>
              <w:t>в кабинетах, подключенных к сети Интернет</w:t>
            </w:r>
          </w:p>
        </w:tc>
        <w:tc>
          <w:tcPr>
            <w:tcW w:w="1800" w:type="dxa"/>
          </w:tcPr>
          <w:p w:rsidR="00E27D1A" w:rsidRPr="001D71DF" w:rsidRDefault="00E27D1A" w:rsidP="000F03FF"/>
          <w:p w:rsidR="00E27D1A" w:rsidRPr="001D71DF" w:rsidRDefault="00E27D1A" w:rsidP="000F03FF">
            <w:pPr>
              <w:rPr>
                <w:b/>
              </w:rPr>
            </w:pPr>
            <w:r w:rsidRPr="001D71DF">
              <w:rPr>
                <w:b/>
              </w:rPr>
              <w:lastRenderedPageBreak/>
              <w:t>Библиотекарь</w:t>
            </w:r>
          </w:p>
          <w:p w:rsidR="00E27D1A" w:rsidRPr="001D71DF" w:rsidRDefault="00E27D1A" w:rsidP="000F03FF"/>
          <w:p w:rsidR="00E27D1A" w:rsidRPr="001D71DF" w:rsidRDefault="00E27D1A" w:rsidP="000F03FF">
            <w:r w:rsidRPr="001D71DF">
              <w:t>Заведующие кабинетами</w:t>
            </w:r>
          </w:p>
        </w:tc>
        <w:tc>
          <w:tcPr>
            <w:tcW w:w="1440" w:type="dxa"/>
          </w:tcPr>
          <w:p w:rsidR="00E27D1A" w:rsidRPr="001D71DF" w:rsidRDefault="00E27D1A" w:rsidP="000F03FF">
            <w:r>
              <w:lastRenderedPageBreak/>
              <w:t>выполнено</w:t>
            </w:r>
          </w:p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4. Информирование по вопросам ГИА в новой форме:</w:t>
            </w:r>
          </w:p>
          <w:p w:rsidR="00E27D1A" w:rsidRPr="001D71DF" w:rsidRDefault="00E27D1A" w:rsidP="000F03FF">
            <w:pPr>
              <w:numPr>
                <w:ilvl w:val="0"/>
                <w:numId w:val="3"/>
              </w:numPr>
            </w:pPr>
            <w:r w:rsidRPr="001D71DF">
              <w:t>знакомство с инструкцией по подготовке к ГИА в новой форме;</w:t>
            </w:r>
          </w:p>
          <w:p w:rsidR="00E27D1A" w:rsidRPr="001D71DF" w:rsidRDefault="00E27D1A" w:rsidP="000F03FF">
            <w:pPr>
              <w:numPr>
                <w:ilvl w:val="0"/>
                <w:numId w:val="3"/>
              </w:numPr>
            </w:pPr>
            <w:r w:rsidRPr="001D71DF">
              <w:t>КИМы, официальные сайты ГИА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Учителя-предметники</w:t>
            </w:r>
          </w:p>
        </w:tc>
        <w:tc>
          <w:tcPr>
            <w:tcW w:w="1440" w:type="dxa"/>
          </w:tcPr>
          <w:p w:rsidR="00E27D1A" w:rsidRPr="001D71DF" w:rsidRDefault="00E27D1A" w:rsidP="000F03FF">
            <w:r>
              <w:t>выполнено</w:t>
            </w:r>
          </w:p>
        </w:tc>
      </w:tr>
      <w:tr w:rsidR="00E27D1A" w:rsidRPr="001D71DF" w:rsidTr="000F03FF">
        <w:tc>
          <w:tcPr>
            <w:tcW w:w="2088" w:type="dxa"/>
            <w:vMerge w:val="restart"/>
          </w:tcPr>
          <w:p w:rsidR="00E27D1A" w:rsidRPr="001D71DF" w:rsidRDefault="00E27D1A" w:rsidP="000F03FF">
            <w:r w:rsidRPr="001D71DF">
              <w:t>Работа с родителями</w:t>
            </w:r>
          </w:p>
        </w:tc>
        <w:tc>
          <w:tcPr>
            <w:tcW w:w="5400" w:type="dxa"/>
          </w:tcPr>
          <w:p w:rsidR="00E27D1A" w:rsidRPr="001D71DF" w:rsidRDefault="00E27D1A" w:rsidP="000F03FF">
            <w:r>
              <w:t>1.</w:t>
            </w:r>
            <w:r w:rsidRPr="001D71DF">
              <w:t>Проведение собраний выпускников, родителей (законных представителей)</w:t>
            </w:r>
          </w:p>
          <w:p w:rsidR="00E27D1A" w:rsidRPr="001D71DF" w:rsidRDefault="00E27D1A" w:rsidP="000F03FF">
            <w:r w:rsidRPr="001D71DF">
              <w:t>Повестка дня родительских собраний:</w:t>
            </w:r>
          </w:p>
          <w:p w:rsidR="00E27D1A" w:rsidRPr="001D71DF" w:rsidRDefault="00E27D1A" w:rsidP="000F03FF">
            <w:r w:rsidRPr="001D71DF">
              <w:t xml:space="preserve">- Участие учащихся 9 класса в ГИА </w:t>
            </w:r>
            <w:r>
              <w:t>в 2013-2014</w:t>
            </w:r>
            <w:r w:rsidRPr="001D71DF">
              <w:t xml:space="preserve"> учебном году.</w:t>
            </w:r>
          </w:p>
          <w:p w:rsidR="00E27D1A" w:rsidRPr="001D71DF" w:rsidRDefault="00E27D1A" w:rsidP="000F03FF">
            <w:r w:rsidRPr="001D71DF">
              <w:t xml:space="preserve">- знакомство с нормативными документами по ГИА </w:t>
            </w:r>
          </w:p>
          <w:p w:rsidR="00E27D1A" w:rsidRPr="001D71DF" w:rsidRDefault="00E27D1A" w:rsidP="000F03FF">
            <w:r w:rsidRPr="001D71DF">
              <w:t>- О проведении пробного экзамена.</w:t>
            </w:r>
          </w:p>
          <w:p w:rsidR="00E27D1A" w:rsidRPr="001D71DF" w:rsidRDefault="00E27D1A" w:rsidP="000F03FF">
            <w:r w:rsidRPr="001D71DF">
              <w:t>- Изучение памятки выпускникам и родителям.</w:t>
            </w:r>
          </w:p>
        </w:tc>
        <w:tc>
          <w:tcPr>
            <w:tcW w:w="1800" w:type="dxa"/>
          </w:tcPr>
          <w:p w:rsidR="00E27D1A" w:rsidRPr="001D71DF" w:rsidRDefault="00E27D1A" w:rsidP="000F03FF">
            <w:r>
              <w:t>Классный руководитель 9</w:t>
            </w:r>
            <w:r w:rsidRPr="001D71DF">
              <w:t xml:space="preserve"> класса</w:t>
            </w:r>
          </w:p>
        </w:tc>
        <w:tc>
          <w:tcPr>
            <w:tcW w:w="1440" w:type="dxa"/>
          </w:tcPr>
          <w:p w:rsidR="00E27D1A" w:rsidRPr="001D71DF" w:rsidRDefault="00E27D1A" w:rsidP="000F03FF">
            <w:r>
              <w:t>выполнено</w:t>
            </w:r>
          </w:p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Default="00E27D1A" w:rsidP="000F03FF">
            <w:pPr>
              <w:numPr>
                <w:ilvl w:val="0"/>
                <w:numId w:val="4"/>
              </w:numPr>
            </w:pPr>
            <w:r w:rsidRPr="001D71DF">
              <w:t>Индивидуальные консультации родителей</w:t>
            </w:r>
          </w:p>
          <w:p w:rsidR="00E27D1A" w:rsidRPr="001D71DF" w:rsidRDefault="00E27D1A" w:rsidP="000F03FF">
            <w:pPr>
              <w:numPr>
                <w:ilvl w:val="0"/>
                <w:numId w:val="4"/>
              </w:numPr>
            </w:pPr>
            <w:r>
              <w:t>Размещение информации на школьном сайте</w:t>
            </w:r>
          </w:p>
        </w:tc>
        <w:tc>
          <w:tcPr>
            <w:tcW w:w="1800" w:type="dxa"/>
          </w:tcPr>
          <w:p w:rsidR="00E27D1A" w:rsidRDefault="00E27D1A" w:rsidP="000F03FF">
            <w:r w:rsidRPr="001D71DF">
              <w:t>Учителя-предметники</w:t>
            </w:r>
          </w:p>
          <w:p w:rsidR="00E27D1A" w:rsidRPr="001D71DF" w:rsidRDefault="00E27D1A" w:rsidP="000F03FF">
            <w:r w:rsidRPr="000A7CFB">
              <w:rPr>
                <w:sz w:val="22"/>
                <w:szCs w:val="22"/>
              </w:rPr>
              <w:t>Администратор</w:t>
            </w:r>
            <w:r>
              <w:t xml:space="preserve"> сайта</w:t>
            </w:r>
          </w:p>
        </w:tc>
        <w:tc>
          <w:tcPr>
            <w:tcW w:w="1440" w:type="dxa"/>
          </w:tcPr>
          <w:p w:rsidR="00E27D1A" w:rsidRPr="001D71DF" w:rsidRDefault="00E27D1A" w:rsidP="000F03FF">
            <w:r>
              <w:t>Проводятся по мере необходимости</w:t>
            </w:r>
          </w:p>
        </w:tc>
      </w:tr>
      <w:tr w:rsidR="00E27D1A" w:rsidRPr="001D71DF" w:rsidTr="000F03FF">
        <w:tc>
          <w:tcPr>
            <w:tcW w:w="2088" w:type="dxa"/>
            <w:vMerge w:val="restart"/>
          </w:tcPr>
          <w:p w:rsidR="00E27D1A" w:rsidRPr="001D71DF" w:rsidRDefault="00E27D1A" w:rsidP="000F03FF">
            <w:r w:rsidRPr="001D71DF">
              <w:t>Работа с педагогическим коллективом</w:t>
            </w:r>
          </w:p>
        </w:tc>
        <w:tc>
          <w:tcPr>
            <w:tcW w:w="5400" w:type="dxa"/>
          </w:tcPr>
          <w:p w:rsidR="00E27D1A" w:rsidRPr="001D71DF" w:rsidRDefault="00E27D1A" w:rsidP="000F03FF">
            <w:r w:rsidRPr="001D71DF">
              <w:t>1.Участие в работе совещаний, семинаров, «круглых столов», видеоконференций для учителей-предметников по вопросам подготовки и проведения ГИА в новой форме.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Учителя-предметники</w:t>
            </w:r>
          </w:p>
        </w:tc>
        <w:tc>
          <w:tcPr>
            <w:tcW w:w="1440" w:type="dxa"/>
          </w:tcPr>
          <w:p w:rsidR="00E27D1A" w:rsidRPr="000A5A02" w:rsidRDefault="00E27D1A" w:rsidP="000F0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Были на всех видеоконференциях</w:t>
            </w:r>
          </w:p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2. Изучение распорядительных нормативных документов</w:t>
            </w:r>
          </w:p>
        </w:tc>
        <w:tc>
          <w:tcPr>
            <w:tcW w:w="1800" w:type="dxa"/>
          </w:tcPr>
          <w:p w:rsidR="00E27D1A" w:rsidRPr="000A5A02" w:rsidRDefault="00E27D1A" w:rsidP="000F03FF">
            <w:r w:rsidRPr="000A5A02">
              <w:t>Учителя-предметники, классный руководитель</w:t>
            </w:r>
          </w:p>
        </w:tc>
        <w:tc>
          <w:tcPr>
            <w:tcW w:w="1440" w:type="dxa"/>
          </w:tcPr>
          <w:p w:rsidR="00E27D1A" w:rsidRPr="003E1602" w:rsidRDefault="00E27D1A" w:rsidP="000F03FF">
            <w:pPr>
              <w:rPr>
                <w:sz w:val="20"/>
                <w:szCs w:val="20"/>
              </w:rPr>
            </w:pPr>
            <w:r w:rsidRPr="003E1602">
              <w:rPr>
                <w:sz w:val="20"/>
                <w:szCs w:val="20"/>
              </w:rPr>
              <w:t>Выполняется по мере поступления документов</w:t>
            </w:r>
          </w:p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3. Заседания МО с повесткой: «Подготовка учителей и учащихся к итоговой аттестации в новой форме. Обеспечение готовности учащихся к проведению ГИА»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Руководители МО</w:t>
            </w:r>
          </w:p>
        </w:tc>
        <w:tc>
          <w:tcPr>
            <w:tcW w:w="1440" w:type="dxa"/>
          </w:tcPr>
          <w:p w:rsidR="00E27D1A" w:rsidRPr="001D71DF" w:rsidRDefault="00E27D1A" w:rsidP="000F03FF">
            <w:r>
              <w:t>Проведены</w:t>
            </w:r>
          </w:p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Работа классного руководителя 9 класса по проблемам:</w:t>
            </w:r>
          </w:p>
          <w:p w:rsidR="00E27D1A" w:rsidRPr="001D71DF" w:rsidRDefault="00E27D1A" w:rsidP="000F03FF">
            <w:r w:rsidRPr="001D71DF">
              <w:t>- «Контроль успеваемости и посещаемости учащихся», «Психологическая подготовка учащихся к проведению итоговой аттестации в новой форме»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 xml:space="preserve">Администрация ОУ, </w:t>
            </w:r>
            <w:r w:rsidRPr="000A5A02">
              <w:t>классный руководитель</w:t>
            </w:r>
            <w:r>
              <w:t>, психолог</w:t>
            </w:r>
          </w:p>
        </w:tc>
        <w:tc>
          <w:tcPr>
            <w:tcW w:w="1440" w:type="dxa"/>
          </w:tcPr>
          <w:p w:rsidR="00E27D1A" w:rsidRPr="001D71DF" w:rsidRDefault="00E27D1A" w:rsidP="000F03FF">
            <w:r>
              <w:t>Выполняется</w:t>
            </w:r>
          </w:p>
        </w:tc>
      </w:tr>
      <w:tr w:rsidR="00E27D1A" w:rsidRPr="001D71DF" w:rsidTr="000F03FF">
        <w:tc>
          <w:tcPr>
            <w:tcW w:w="10728" w:type="dxa"/>
            <w:gridSpan w:val="4"/>
          </w:tcPr>
          <w:p w:rsidR="00E27D1A" w:rsidRPr="001D71DF" w:rsidRDefault="00E27D1A" w:rsidP="000F03FF">
            <w:pPr>
              <w:jc w:val="center"/>
            </w:pPr>
            <w:r w:rsidRPr="001D71DF">
              <w:t>Октябрь</w:t>
            </w:r>
          </w:p>
        </w:tc>
      </w:tr>
      <w:tr w:rsidR="00E27D1A" w:rsidRPr="001D71DF" w:rsidTr="000F03FF">
        <w:tc>
          <w:tcPr>
            <w:tcW w:w="2088" w:type="dxa"/>
            <w:vMerge w:val="restart"/>
          </w:tcPr>
          <w:p w:rsidR="00E27D1A" w:rsidRPr="001D71DF" w:rsidRDefault="00E27D1A" w:rsidP="000F03FF">
            <w:r w:rsidRPr="001D71DF">
              <w:rPr>
                <w:b/>
              </w:rPr>
              <w:t>Организационно- методическая работа</w:t>
            </w:r>
          </w:p>
        </w:tc>
        <w:tc>
          <w:tcPr>
            <w:tcW w:w="5400" w:type="dxa"/>
          </w:tcPr>
          <w:p w:rsidR="00E27D1A" w:rsidRPr="001D71DF" w:rsidRDefault="00E27D1A" w:rsidP="000F03FF">
            <w:r w:rsidRPr="001D71DF">
              <w:t>1. Изучение распорядительных нормативных документов.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Все педагоги</w:t>
            </w:r>
          </w:p>
        </w:tc>
        <w:tc>
          <w:tcPr>
            <w:tcW w:w="1440" w:type="dxa"/>
          </w:tcPr>
          <w:p w:rsidR="00E27D1A" w:rsidRPr="001D71DF" w:rsidRDefault="00E27D1A" w:rsidP="000F03FF">
            <w:r w:rsidRPr="003E1602">
              <w:rPr>
                <w:sz w:val="20"/>
                <w:szCs w:val="20"/>
              </w:rPr>
              <w:t>Выполняется по мере поступления документов</w:t>
            </w:r>
          </w:p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2. Участие в работе совещаний ответственных за подготовку и проведение ГИА учащихся 9 классов в новой форме..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Учителя-предметники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3. Создание ведомости учёта ознакомления с инструкцией по подготовке и участию учащихся 9 класса в ГИА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 xml:space="preserve">Классный </w:t>
            </w:r>
            <w:r w:rsidRPr="000A5A02">
              <w:t>руководитель</w:t>
            </w:r>
          </w:p>
        </w:tc>
        <w:tc>
          <w:tcPr>
            <w:tcW w:w="1440" w:type="dxa"/>
          </w:tcPr>
          <w:p w:rsidR="00E27D1A" w:rsidRPr="001D71DF" w:rsidRDefault="00E27D1A" w:rsidP="000F03FF">
            <w:r>
              <w:t>+</w:t>
            </w:r>
          </w:p>
        </w:tc>
      </w:tr>
      <w:tr w:rsidR="00E27D1A" w:rsidRPr="001D71DF" w:rsidTr="000F03FF">
        <w:tc>
          <w:tcPr>
            <w:tcW w:w="2088" w:type="dxa"/>
          </w:tcPr>
          <w:p w:rsidR="00E27D1A" w:rsidRPr="001D71DF" w:rsidRDefault="00E27D1A" w:rsidP="000F03FF">
            <w:r w:rsidRPr="001D71DF">
              <w:t>Нормативные документы</w:t>
            </w:r>
          </w:p>
        </w:tc>
        <w:tc>
          <w:tcPr>
            <w:tcW w:w="5400" w:type="dxa"/>
          </w:tcPr>
          <w:p w:rsidR="00E27D1A" w:rsidRPr="001D71DF" w:rsidRDefault="00E27D1A" w:rsidP="000F03FF">
            <w:r w:rsidRPr="001D71DF">
              <w:t>Подготовка базы данных по учащимся школы на электронном носителе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Кл. рук. и отв. за базу данных</w:t>
            </w:r>
          </w:p>
        </w:tc>
        <w:tc>
          <w:tcPr>
            <w:tcW w:w="1440" w:type="dxa"/>
          </w:tcPr>
          <w:p w:rsidR="00E27D1A" w:rsidRPr="001D71DF" w:rsidRDefault="00E27D1A" w:rsidP="000F03FF">
            <w:r>
              <w:t>+</w:t>
            </w:r>
          </w:p>
        </w:tc>
      </w:tr>
      <w:tr w:rsidR="00E27D1A" w:rsidRPr="001D71DF" w:rsidTr="000F03FF">
        <w:tc>
          <w:tcPr>
            <w:tcW w:w="2088" w:type="dxa"/>
            <w:vMerge w:val="restart"/>
          </w:tcPr>
          <w:p w:rsidR="00E27D1A" w:rsidRPr="001D71DF" w:rsidRDefault="00E27D1A" w:rsidP="000F03FF">
            <w:r w:rsidRPr="001D71DF">
              <w:lastRenderedPageBreak/>
              <w:t>Работа с учащимися</w:t>
            </w:r>
          </w:p>
        </w:tc>
        <w:tc>
          <w:tcPr>
            <w:tcW w:w="5400" w:type="dxa"/>
          </w:tcPr>
          <w:p w:rsidR="00E27D1A" w:rsidRPr="001D71DF" w:rsidRDefault="00E27D1A" w:rsidP="000F03FF">
            <w:r w:rsidRPr="001D71DF">
              <w:t>1. Организация консультаций, собеседований с выпускниками по проблемам участия в .ГИА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Учителя-предметники</w:t>
            </w:r>
          </w:p>
        </w:tc>
        <w:tc>
          <w:tcPr>
            <w:tcW w:w="1440" w:type="dxa"/>
          </w:tcPr>
          <w:p w:rsidR="00E27D1A" w:rsidRPr="001D71DF" w:rsidRDefault="00E27D1A" w:rsidP="000F03FF">
            <w:r>
              <w:t>+</w:t>
            </w:r>
          </w:p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2.</w:t>
            </w:r>
            <w:r>
              <w:t>Сбор копий паспортов учащихся 9</w:t>
            </w:r>
            <w:r w:rsidRPr="001D71DF">
              <w:t xml:space="preserve"> класса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Кл. рук. и отв. за базу данных</w:t>
            </w:r>
          </w:p>
        </w:tc>
        <w:tc>
          <w:tcPr>
            <w:tcW w:w="1440" w:type="dxa"/>
          </w:tcPr>
          <w:p w:rsidR="00E27D1A" w:rsidRPr="001D71DF" w:rsidRDefault="00E27D1A" w:rsidP="000F03FF">
            <w:r>
              <w:t>+</w:t>
            </w:r>
          </w:p>
        </w:tc>
      </w:tr>
      <w:tr w:rsidR="00E27D1A" w:rsidRPr="001D71DF" w:rsidTr="000F03FF">
        <w:tc>
          <w:tcPr>
            <w:tcW w:w="2088" w:type="dxa"/>
          </w:tcPr>
          <w:p w:rsidR="00E27D1A" w:rsidRPr="001D71DF" w:rsidRDefault="00E27D1A" w:rsidP="000F03FF">
            <w:r w:rsidRPr="001D71DF">
              <w:t>Работа с родителями</w:t>
            </w:r>
          </w:p>
        </w:tc>
        <w:tc>
          <w:tcPr>
            <w:tcW w:w="5400" w:type="dxa"/>
          </w:tcPr>
          <w:p w:rsidR="00E27D1A" w:rsidRDefault="00E27D1A" w:rsidP="000F03FF">
            <w:r w:rsidRPr="001D71DF">
              <w:t>Индивидуальные консультации родителей</w:t>
            </w:r>
          </w:p>
          <w:p w:rsidR="00E27D1A" w:rsidRPr="001D71DF" w:rsidRDefault="00E27D1A" w:rsidP="000F03FF">
            <w:r>
              <w:t>Размещение информации на школьном сайте</w:t>
            </w:r>
          </w:p>
        </w:tc>
        <w:tc>
          <w:tcPr>
            <w:tcW w:w="1800" w:type="dxa"/>
          </w:tcPr>
          <w:p w:rsidR="00E27D1A" w:rsidRPr="000A5A02" w:rsidRDefault="00E27D1A" w:rsidP="000F03FF">
            <w:r w:rsidRPr="000A5A02">
              <w:t>Учителя-предметники, классный руководитель</w:t>
            </w:r>
          </w:p>
        </w:tc>
        <w:tc>
          <w:tcPr>
            <w:tcW w:w="1440" w:type="dxa"/>
          </w:tcPr>
          <w:p w:rsidR="00E27D1A" w:rsidRPr="001D71DF" w:rsidRDefault="00E27D1A" w:rsidP="000F03FF">
            <w:r>
              <w:t>+</w:t>
            </w:r>
          </w:p>
        </w:tc>
      </w:tr>
      <w:tr w:rsidR="00E27D1A" w:rsidRPr="001D71DF" w:rsidTr="000F03FF">
        <w:tc>
          <w:tcPr>
            <w:tcW w:w="2088" w:type="dxa"/>
            <w:vMerge w:val="restart"/>
          </w:tcPr>
          <w:p w:rsidR="00E27D1A" w:rsidRPr="001D71DF" w:rsidRDefault="00E27D1A" w:rsidP="000F03FF">
            <w:r w:rsidRPr="001D71DF">
              <w:t>Работа с педагогическим коллективом</w:t>
            </w:r>
          </w:p>
        </w:tc>
        <w:tc>
          <w:tcPr>
            <w:tcW w:w="5400" w:type="dxa"/>
          </w:tcPr>
          <w:p w:rsidR="00E27D1A" w:rsidRPr="001D71DF" w:rsidRDefault="00E27D1A" w:rsidP="000F03FF">
            <w:r w:rsidRPr="001D71DF">
              <w:t xml:space="preserve"> 1. Участие в работе совещаний, семинаров, «круглых столов», видеоконференций для учителей-предметников по вопросам подготовки и проведения ГИА в новой форме.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0A5A02">
              <w:t>Учителя-предметники,</w:t>
            </w:r>
            <w:r w:rsidRPr="001D71DF">
              <w:rPr>
                <w:b/>
              </w:rPr>
              <w:t xml:space="preserve"> </w:t>
            </w:r>
            <w:r w:rsidRPr="001D71DF">
              <w:t>руков. МО</w:t>
            </w:r>
          </w:p>
        </w:tc>
        <w:tc>
          <w:tcPr>
            <w:tcW w:w="1440" w:type="dxa"/>
          </w:tcPr>
          <w:p w:rsidR="00E27D1A" w:rsidRPr="001D71DF" w:rsidRDefault="00E27D1A" w:rsidP="000F03FF">
            <w:r>
              <w:t xml:space="preserve">15.10 видеоконференция для </w:t>
            </w:r>
            <w:r w:rsidRPr="009D2DC3">
              <w:rPr>
                <w:sz w:val="22"/>
                <w:szCs w:val="22"/>
              </w:rPr>
              <w:t>математиков</w:t>
            </w:r>
          </w:p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2. Изучение распорядительных нормативных документов.</w:t>
            </w:r>
          </w:p>
        </w:tc>
        <w:tc>
          <w:tcPr>
            <w:tcW w:w="1800" w:type="dxa"/>
          </w:tcPr>
          <w:p w:rsidR="00E27D1A" w:rsidRPr="000A5A02" w:rsidRDefault="00E27D1A" w:rsidP="000F03FF">
            <w:r w:rsidRPr="000A5A02">
              <w:t>Учителя-предметники,</w:t>
            </w:r>
          </w:p>
        </w:tc>
        <w:tc>
          <w:tcPr>
            <w:tcW w:w="1440" w:type="dxa"/>
          </w:tcPr>
          <w:p w:rsidR="00E27D1A" w:rsidRPr="001D71DF" w:rsidRDefault="00E27D1A" w:rsidP="000F03FF">
            <w:r w:rsidRPr="003E1602">
              <w:rPr>
                <w:sz w:val="20"/>
                <w:szCs w:val="20"/>
              </w:rPr>
              <w:t>Выполняется по мере поступления документов</w:t>
            </w:r>
          </w:p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3. Работа классного руководителя по изучению индивидуальных особенностей учащихся с целью выработки оптимальной стратегии подготовки к ГИА в</w:t>
            </w:r>
            <w:r>
              <w:t xml:space="preserve"> </w:t>
            </w:r>
            <w:r w:rsidRPr="001D71DF">
              <w:t>новой форме.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Администр.</w:t>
            </w:r>
          </w:p>
        </w:tc>
        <w:tc>
          <w:tcPr>
            <w:tcW w:w="1440" w:type="dxa"/>
          </w:tcPr>
          <w:p w:rsidR="00E27D1A" w:rsidRPr="001D71DF" w:rsidRDefault="00E27D1A" w:rsidP="000F03FF">
            <w:r>
              <w:t>+</w:t>
            </w:r>
          </w:p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4. Посещение уроков в 9 классе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Администрация, рук. МО</w:t>
            </w:r>
          </w:p>
        </w:tc>
        <w:tc>
          <w:tcPr>
            <w:tcW w:w="1440" w:type="dxa"/>
          </w:tcPr>
          <w:p w:rsidR="00E27D1A" w:rsidRPr="001D71DF" w:rsidRDefault="00E27D1A" w:rsidP="000F03FF">
            <w:r>
              <w:t>+</w:t>
            </w:r>
          </w:p>
        </w:tc>
      </w:tr>
      <w:tr w:rsidR="00E27D1A" w:rsidRPr="001D71DF" w:rsidTr="000F03FF">
        <w:tc>
          <w:tcPr>
            <w:tcW w:w="10728" w:type="dxa"/>
            <w:gridSpan w:val="4"/>
          </w:tcPr>
          <w:p w:rsidR="00E27D1A" w:rsidRPr="001D71DF" w:rsidRDefault="00E27D1A" w:rsidP="000F03FF">
            <w:pPr>
              <w:jc w:val="center"/>
            </w:pPr>
            <w:r w:rsidRPr="001D71DF">
              <w:t>Ноябрь</w:t>
            </w:r>
          </w:p>
        </w:tc>
      </w:tr>
      <w:tr w:rsidR="00E27D1A" w:rsidRPr="001D71DF" w:rsidTr="000F03FF">
        <w:tc>
          <w:tcPr>
            <w:tcW w:w="2088" w:type="dxa"/>
            <w:vMerge w:val="restart"/>
          </w:tcPr>
          <w:p w:rsidR="00E27D1A" w:rsidRPr="001D71DF" w:rsidRDefault="00E27D1A" w:rsidP="000F03FF">
            <w:r w:rsidRPr="001D71DF">
              <w:rPr>
                <w:b/>
              </w:rPr>
              <w:t>Организационно- методическая работа</w:t>
            </w:r>
          </w:p>
        </w:tc>
        <w:tc>
          <w:tcPr>
            <w:tcW w:w="5400" w:type="dxa"/>
          </w:tcPr>
          <w:p w:rsidR="00E27D1A" w:rsidRPr="001D71DF" w:rsidRDefault="00E27D1A" w:rsidP="000F03FF">
            <w:r w:rsidRPr="001D71DF">
              <w:t>1. Изучение распорядительных нормативных документов.</w:t>
            </w:r>
          </w:p>
        </w:tc>
        <w:tc>
          <w:tcPr>
            <w:tcW w:w="1800" w:type="dxa"/>
          </w:tcPr>
          <w:p w:rsidR="00E27D1A" w:rsidRPr="001D71DF" w:rsidRDefault="00E27D1A" w:rsidP="000F03FF"/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2. Участие в работе совещаний ответственных за подготовку и проведение ГИА учащихся 9 классов в новой форме..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Учителя-предметники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3.Инструктивно-методическая работа с классным руководителем, учителями, родителями о целях и технологиях проведения ГИА.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Администр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</w:tcPr>
          <w:p w:rsidR="00E27D1A" w:rsidRPr="001D71DF" w:rsidRDefault="00E27D1A" w:rsidP="000F03FF">
            <w:r w:rsidRPr="001D71DF">
              <w:t>Нормативные документы</w:t>
            </w:r>
          </w:p>
        </w:tc>
        <w:tc>
          <w:tcPr>
            <w:tcW w:w="5400" w:type="dxa"/>
          </w:tcPr>
          <w:p w:rsidR="00E27D1A" w:rsidRPr="001D71DF" w:rsidRDefault="00E27D1A" w:rsidP="000F03FF">
            <w:r w:rsidRPr="001D71DF">
              <w:t>Подготовка базы данных по учащимся школы на электронном носителе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Отв. за базу данных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 w:val="restart"/>
          </w:tcPr>
          <w:p w:rsidR="00E27D1A" w:rsidRPr="001D71DF" w:rsidRDefault="00E27D1A" w:rsidP="000F03FF">
            <w:r w:rsidRPr="001D71DF">
              <w:t>Работа с учащимися</w:t>
            </w:r>
          </w:p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1. Психологическая подготовка к ГИА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Учителя-предметники</w:t>
            </w:r>
            <w:r>
              <w:t>, психолог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2.Индивидуальное консультирование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Учителя-предметники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3. Организация работы с заданиями различной сложности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Учителя-предметники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4. Обеспечение доступа к справочным, информационным и учебно-тренировочным материалам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Учителя-предметники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5. Выделение рабочих мест</w:t>
            </w:r>
          </w:p>
          <w:p w:rsidR="00E27D1A" w:rsidRPr="001D71DF" w:rsidRDefault="00E27D1A" w:rsidP="000F03FF">
            <w:r w:rsidRPr="001D71DF">
              <w:t>- в библиотеке для подготовки к ГИА;</w:t>
            </w:r>
          </w:p>
          <w:p w:rsidR="00E27D1A" w:rsidRDefault="00E27D1A" w:rsidP="000F03FF">
            <w:r w:rsidRPr="001D71DF">
              <w:t>- в кабинете информатики и мультимедийном кабинете  дл</w:t>
            </w:r>
            <w:r>
              <w:t>я обращения к Интернет-ресурсам;</w:t>
            </w:r>
          </w:p>
          <w:p w:rsidR="00E27D1A" w:rsidRPr="001D71DF" w:rsidRDefault="00E27D1A" w:rsidP="000F03FF">
            <w:r>
              <w:t>- в кабинетах, подключенных к сети Интернет</w:t>
            </w:r>
          </w:p>
        </w:tc>
        <w:tc>
          <w:tcPr>
            <w:tcW w:w="1800" w:type="dxa"/>
          </w:tcPr>
          <w:p w:rsidR="00E27D1A" w:rsidRPr="001D71DF" w:rsidRDefault="00E27D1A" w:rsidP="000F03FF"/>
          <w:p w:rsidR="00E27D1A" w:rsidRPr="000A5A02" w:rsidRDefault="00E27D1A" w:rsidP="000F03FF">
            <w:r w:rsidRPr="000A5A02">
              <w:t>Библиотекарь</w:t>
            </w:r>
          </w:p>
          <w:p w:rsidR="00E27D1A" w:rsidRPr="001D71DF" w:rsidRDefault="00E27D1A" w:rsidP="000F03FF"/>
          <w:p w:rsidR="00E27D1A" w:rsidRPr="001D71DF" w:rsidRDefault="00E27D1A" w:rsidP="000F03FF">
            <w:r w:rsidRPr="001D71DF">
              <w:t>Заведующие кабинетами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</w:tcPr>
          <w:p w:rsidR="00E27D1A" w:rsidRPr="001D71DF" w:rsidRDefault="00E27D1A" w:rsidP="000F03FF">
            <w:r w:rsidRPr="001D71DF">
              <w:t>Работа с родителями</w:t>
            </w:r>
          </w:p>
        </w:tc>
        <w:tc>
          <w:tcPr>
            <w:tcW w:w="5400" w:type="dxa"/>
          </w:tcPr>
          <w:p w:rsidR="00E27D1A" w:rsidRPr="001D71DF" w:rsidRDefault="00E27D1A" w:rsidP="000F03FF">
            <w:r w:rsidRPr="001D71DF">
              <w:t>Проведение собрания выпускников и родителей (законных представителей).</w:t>
            </w:r>
          </w:p>
          <w:p w:rsidR="00E27D1A" w:rsidRPr="001D71DF" w:rsidRDefault="00E27D1A" w:rsidP="000F03FF">
            <w:r w:rsidRPr="001D71DF">
              <w:t>Повестка дня род. собрания:</w:t>
            </w:r>
          </w:p>
          <w:p w:rsidR="00E27D1A" w:rsidRPr="001D71DF" w:rsidRDefault="00E27D1A" w:rsidP="000F03FF">
            <w:r w:rsidRPr="001D71DF">
              <w:t>- о порядке проведения итоговой аттестации учащихся 9 класса,</w:t>
            </w:r>
          </w:p>
          <w:p w:rsidR="00E27D1A" w:rsidRDefault="00E27D1A" w:rsidP="000F03FF">
            <w:r w:rsidRPr="001D71DF">
              <w:t>- нормативные документы.</w:t>
            </w:r>
          </w:p>
          <w:p w:rsidR="00E27D1A" w:rsidRPr="001D71DF" w:rsidRDefault="00E27D1A" w:rsidP="000F03FF">
            <w:r>
              <w:t>Размещение информации на школьном сайте</w:t>
            </w:r>
          </w:p>
        </w:tc>
        <w:tc>
          <w:tcPr>
            <w:tcW w:w="1800" w:type="dxa"/>
          </w:tcPr>
          <w:p w:rsidR="00E27D1A" w:rsidRPr="000A5A02" w:rsidRDefault="00E27D1A" w:rsidP="000F03FF">
            <w:r w:rsidRPr="000A5A02">
              <w:t>Классный руководитель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 w:val="restart"/>
          </w:tcPr>
          <w:p w:rsidR="00E27D1A" w:rsidRPr="001D71DF" w:rsidRDefault="00E27D1A" w:rsidP="000F03FF">
            <w:r w:rsidRPr="001D71DF">
              <w:t xml:space="preserve">Работа с </w:t>
            </w:r>
            <w:r w:rsidRPr="001D71DF">
              <w:lastRenderedPageBreak/>
              <w:t>педагогическим коллективом</w:t>
            </w:r>
          </w:p>
        </w:tc>
        <w:tc>
          <w:tcPr>
            <w:tcW w:w="5400" w:type="dxa"/>
          </w:tcPr>
          <w:p w:rsidR="00E27D1A" w:rsidRPr="001D71DF" w:rsidRDefault="00E27D1A" w:rsidP="000F03FF">
            <w:r w:rsidRPr="001D71DF">
              <w:lastRenderedPageBreak/>
              <w:t xml:space="preserve"> 1. Участие в работе совещаний, семинаров, </w:t>
            </w:r>
            <w:r w:rsidRPr="001D71DF">
              <w:lastRenderedPageBreak/>
              <w:t>«круглых столов», видеоконференций для учителей-предметников по вопросам подготовки и проведения ГИА в новой форме.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0A5A02">
              <w:lastRenderedPageBreak/>
              <w:t>Учителя-</w:t>
            </w:r>
            <w:r w:rsidRPr="000A5A02">
              <w:lastRenderedPageBreak/>
              <w:t>предметники,</w:t>
            </w:r>
            <w:r w:rsidRPr="001D71DF">
              <w:rPr>
                <w:b/>
              </w:rPr>
              <w:t xml:space="preserve"> </w:t>
            </w:r>
            <w:r w:rsidRPr="001D71DF">
              <w:t>руков. МО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2. Изучение распорядительных нормативных документов.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Все педагоги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3. Участие в районных совещаниях по вопросам</w:t>
            </w:r>
            <w:r>
              <w:t xml:space="preserve"> ГИА - 9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Администр.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10728" w:type="dxa"/>
            <w:gridSpan w:val="4"/>
          </w:tcPr>
          <w:p w:rsidR="00E27D1A" w:rsidRPr="001D71DF" w:rsidRDefault="00E27D1A" w:rsidP="000F03FF">
            <w:pPr>
              <w:jc w:val="center"/>
            </w:pPr>
            <w:r w:rsidRPr="001D71DF">
              <w:t>Декабрь</w:t>
            </w:r>
          </w:p>
        </w:tc>
      </w:tr>
      <w:tr w:rsidR="00E27D1A" w:rsidRPr="001D71DF" w:rsidTr="000F03FF">
        <w:tc>
          <w:tcPr>
            <w:tcW w:w="2088" w:type="dxa"/>
            <w:vMerge w:val="restart"/>
          </w:tcPr>
          <w:p w:rsidR="00E27D1A" w:rsidRPr="001D71DF" w:rsidRDefault="00E27D1A" w:rsidP="000F03FF">
            <w:r w:rsidRPr="001D71DF">
              <w:rPr>
                <w:b/>
              </w:rPr>
              <w:t>Организационно- методическая работа</w:t>
            </w:r>
          </w:p>
        </w:tc>
        <w:tc>
          <w:tcPr>
            <w:tcW w:w="5400" w:type="dxa"/>
          </w:tcPr>
          <w:p w:rsidR="00E27D1A" w:rsidRPr="001D71DF" w:rsidRDefault="00E27D1A" w:rsidP="000F03FF">
            <w:r w:rsidRPr="001D71DF">
              <w:t>1. Изучение распорядительных нормативных документов.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Учителя-предметники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2. Участие в работе совещаний ответственных за подготовку и проведение ГИА учащихся 9 классов в новой форме.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Учителя-предметники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</w:tcPr>
          <w:p w:rsidR="00E27D1A" w:rsidRPr="001D71DF" w:rsidRDefault="00E27D1A" w:rsidP="000F03FF">
            <w:r w:rsidRPr="001D71DF">
              <w:t>Нормативные документы</w:t>
            </w:r>
          </w:p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 xml:space="preserve">Первичное анкетирование: сбор письменных заявлений выпускников 9 класса о выборе экзаменов в новой форме 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Кл. руковод.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 w:val="restart"/>
          </w:tcPr>
          <w:p w:rsidR="00E27D1A" w:rsidRPr="001D71DF" w:rsidRDefault="00E27D1A" w:rsidP="000F03FF">
            <w:r w:rsidRPr="001D71DF">
              <w:t>Работа с учащимися</w:t>
            </w:r>
          </w:p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1. Работа с бланками: сложные моменты, типичные ошибки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Учителя-предметники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2. Подготовка к проведению внутришкольного мониторинга в формате ГИА по предметам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Руководит. МО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3. Психологическая подготовка к ГИА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Учителя-предметники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4. Индивидуальное консультирование</w:t>
            </w:r>
          </w:p>
        </w:tc>
        <w:tc>
          <w:tcPr>
            <w:tcW w:w="1800" w:type="dxa"/>
          </w:tcPr>
          <w:p w:rsidR="00E27D1A" w:rsidRPr="001D71DF" w:rsidRDefault="00E27D1A" w:rsidP="000F03FF"/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5. Организация работы с заданиями различной сложности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Учителя-предметники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6. Обеспечение доступа к справочным, информационным и учебно-тренировочным материалам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Учителя-предметники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7. Выделение рабочих мест</w:t>
            </w:r>
          </w:p>
          <w:p w:rsidR="00E27D1A" w:rsidRPr="001D71DF" w:rsidRDefault="00E27D1A" w:rsidP="000F03FF">
            <w:pPr>
              <w:numPr>
                <w:ilvl w:val="0"/>
                <w:numId w:val="2"/>
              </w:numPr>
            </w:pPr>
            <w:r w:rsidRPr="001D71DF">
              <w:t>в библиотеке для подготовки к ГИА;</w:t>
            </w:r>
          </w:p>
          <w:p w:rsidR="00E27D1A" w:rsidRDefault="00E27D1A" w:rsidP="000F03FF">
            <w:pPr>
              <w:numPr>
                <w:ilvl w:val="0"/>
                <w:numId w:val="2"/>
              </w:numPr>
            </w:pPr>
            <w:r w:rsidRPr="001D71DF">
              <w:t>в кабинете информатики и мультимедийном кабинете  дл</w:t>
            </w:r>
            <w:r>
              <w:t>я обращения к Интернет-ресурсам;</w:t>
            </w:r>
          </w:p>
          <w:p w:rsidR="00E27D1A" w:rsidRPr="001D71DF" w:rsidRDefault="00E27D1A" w:rsidP="000F03FF">
            <w:pPr>
              <w:numPr>
                <w:ilvl w:val="0"/>
                <w:numId w:val="2"/>
              </w:numPr>
            </w:pPr>
            <w:r>
              <w:t>в кабинетах, подключенных к сети Интернет</w:t>
            </w:r>
          </w:p>
        </w:tc>
        <w:tc>
          <w:tcPr>
            <w:tcW w:w="1800" w:type="dxa"/>
          </w:tcPr>
          <w:p w:rsidR="00E27D1A" w:rsidRPr="001D71DF" w:rsidRDefault="00E27D1A" w:rsidP="000F03FF"/>
          <w:p w:rsidR="00E27D1A" w:rsidRPr="000A5A02" w:rsidRDefault="00E27D1A" w:rsidP="000F03FF">
            <w:r w:rsidRPr="000A5A02">
              <w:t>Библиотекарь</w:t>
            </w:r>
          </w:p>
          <w:p w:rsidR="00E27D1A" w:rsidRPr="001D71DF" w:rsidRDefault="00E27D1A" w:rsidP="000F03FF"/>
          <w:p w:rsidR="00E27D1A" w:rsidRPr="001D71DF" w:rsidRDefault="00E27D1A" w:rsidP="000F03FF">
            <w:r w:rsidRPr="001D71DF">
              <w:t>Заведующие кабинетами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</w:tcPr>
          <w:p w:rsidR="00E27D1A" w:rsidRPr="001D71DF" w:rsidRDefault="00E27D1A" w:rsidP="000F03FF">
            <w:r w:rsidRPr="001D71DF">
              <w:t>Работа с родителями</w:t>
            </w:r>
          </w:p>
        </w:tc>
        <w:tc>
          <w:tcPr>
            <w:tcW w:w="5400" w:type="dxa"/>
          </w:tcPr>
          <w:p w:rsidR="00E27D1A" w:rsidRPr="001D71DF" w:rsidRDefault="00E27D1A" w:rsidP="000F03FF">
            <w:r w:rsidRPr="001D71DF">
              <w:t>Проведение собрания выпускников и родителей (законных представителей).</w:t>
            </w:r>
          </w:p>
          <w:p w:rsidR="00E27D1A" w:rsidRPr="001D71DF" w:rsidRDefault="00E27D1A" w:rsidP="000F03FF">
            <w:r w:rsidRPr="001D71DF">
              <w:t>Повестка дня род. собрания:</w:t>
            </w:r>
          </w:p>
          <w:p w:rsidR="00E27D1A" w:rsidRPr="001D71DF" w:rsidRDefault="00E27D1A" w:rsidP="000F03FF">
            <w:pPr>
              <w:numPr>
                <w:ilvl w:val="0"/>
                <w:numId w:val="5"/>
              </w:numPr>
            </w:pPr>
            <w:r w:rsidRPr="001D71DF">
              <w:t>Психологические особенности подготовки к ГИА в новой форме</w:t>
            </w:r>
          </w:p>
          <w:p w:rsidR="00E27D1A" w:rsidRDefault="00E27D1A" w:rsidP="000F03FF">
            <w:pPr>
              <w:numPr>
                <w:ilvl w:val="0"/>
                <w:numId w:val="5"/>
              </w:numPr>
            </w:pPr>
            <w:r w:rsidRPr="001D71DF">
              <w:t>О порядке подготовки и проведения ГИА (нормативные документы, КИМы, сайты, правила поведения на экзамене и т.д.)</w:t>
            </w:r>
          </w:p>
          <w:p w:rsidR="00E27D1A" w:rsidRPr="001D71DF" w:rsidRDefault="00E27D1A" w:rsidP="000F03FF">
            <w:pPr>
              <w:ind w:left="360"/>
            </w:pPr>
            <w:r>
              <w:t>Размещение информации на школьном сайте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Классный руководит.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 w:val="restart"/>
          </w:tcPr>
          <w:p w:rsidR="00E27D1A" w:rsidRPr="001D71DF" w:rsidRDefault="00E27D1A" w:rsidP="000F03FF">
            <w:r w:rsidRPr="001D71DF">
              <w:t>Работа с педагогическим коллективом</w:t>
            </w:r>
          </w:p>
        </w:tc>
        <w:tc>
          <w:tcPr>
            <w:tcW w:w="5400" w:type="dxa"/>
          </w:tcPr>
          <w:p w:rsidR="00E27D1A" w:rsidRPr="001D71DF" w:rsidRDefault="00E27D1A" w:rsidP="000F03FF">
            <w:r w:rsidRPr="001D71DF">
              <w:t xml:space="preserve"> 1. Участие в работе совещаний, семинаров, «круглых столов», видеоконференций для учителей-предметников по вопросам подготовки и проведения ГИА в новой форме.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0A5A02">
              <w:t>Учителя-предметники,</w:t>
            </w:r>
            <w:r w:rsidRPr="001D71DF">
              <w:rPr>
                <w:b/>
              </w:rPr>
              <w:t xml:space="preserve"> </w:t>
            </w:r>
            <w:r w:rsidRPr="001D71DF">
              <w:t>руков. МО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2. Изучение распорядительных нормативных документов.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rPr>
                <w:b/>
              </w:rPr>
              <w:t>Учителя-предметники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3. Посещение уроков в 9 классе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Администр.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4.Контроль подготовки к ЕГЭ по русскому языку, математике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Администр., рук. МО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10728" w:type="dxa"/>
            <w:gridSpan w:val="4"/>
          </w:tcPr>
          <w:p w:rsidR="00E27D1A" w:rsidRPr="001D71DF" w:rsidRDefault="00E27D1A" w:rsidP="000F03FF">
            <w:pPr>
              <w:jc w:val="center"/>
            </w:pPr>
          </w:p>
        </w:tc>
      </w:tr>
      <w:tr w:rsidR="00E27D1A" w:rsidRPr="001D71DF" w:rsidTr="000F03FF">
        <w:tc>
          <w:tcPr>
            <w:tcW w:w="2088" w:type="dxa"/>
            <w:vMerge w:val="restart"/>
          </w:tcPr>
          <w:p w:rsidR="00E27D1A" w:rsidRPr="001D71DF" w:rsidRDefault="00E27D1A" w:rsidP="000F03FF">
            <w:r w:rsidRPr="001D71DF">
              <w:rPr>
                <w:b/>
              </w:rPr>
              <w:t>Организационно</w:t>
            </w:r>
            <w:r w:rsidRPr="001D71DF">
              <w:rPr>
                <w:b/>
              </w:rPr>
              <w:lastRenderedPageBreak/>
              <w:t>- методическая работа</w:t>
            </w:r>
          </w:p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lastRenderedPageBreak/>
              <w:t xml:space="preserve">1.Подготовка материалов для проведения </w:t>
            </w:r>
            <w:r w:rsidRPr="001D71DF">
              <w:lastRenderedPageBreak/>
              <w:t>внутришкольного мониторинга в формате ГИА по предметам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lastRenderedPageBreak/>
              <w:t xml:space="preserve">Администр., </w:t>
            </w:r>
            <w:r w:rsidRPr="001D71DF">
              <w:lastRenderedPageBreak/>
              <w:t>рук. МО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 xml:space="preserve">2. Анализ результатов внутришкольного мониторинга, обсуждение результатов на заседаниях МО и педсовете.     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Руковод. МО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3. Работа с бланками. Анализ ошибок при заполнении бланков.</w:t>
            </w:r>
          </w:p>
        </w:tc>
        <w:tc>
          <w:tcPr>
            <w:tcW w:w="1800" w:type="dxa"/>
          </w:tcPr>
          <w:p w:rsidR="00E27D1A" w:rsidRPr="000A5A02" w:rsidRDefault="00E27D1A" w:rsidP="000F03FF">
            <w:r w:rsidRPr="000A5A02">
              <w:t>Учителя-предметники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4. Изучение распорядительных нормативных документов.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Все педагоги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5. Участие в работе совещаний ответственных за подготовку и проведение ГИА учащихся 9 классов в новой форме..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Администр.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</w:tcPr>
          <w:p w:rsidR="00E27D1A" w:rsidRPr="001D71DF" w:rsidRDefault="00E27D1A" w:rsidP="000F03FF">
            <w:r w:rsidRPr="001D71DF">
              <w:t>Нормативные документы</w:t>
            </w:r>
          </w:p>
        </w:tc>
        <w:tc>
          <w:tcPr>
            <w:tcW w:w="5400" w:type="dxa"/>
          </w:tcPr>
          <w:p w:rsidR="00E27D1A" w:rsidRPr="001D71DF" w:rsidRDefault="00E27D1A" w:rsidP="000F03FF">
            <w:r w:rsidRPr="001D71DF">
              <w:t>Сверка базы данных по учащимся школы на электронном носителе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Отв. за базу данных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 w:val="restart"/>
          </w:tcPr>
          <w:p w:rsidR="00E27D1A" w:rsidRPr="001D71DF" w:rsidRDefault="00E27D1A" w:rsidP="000F03FF"/>
          <w:p w:rsidR="00E27D1A" w:rsidRPr="001D71DF" w:rsidRDefault="00E27D1A" w:rsidP="000F03FF">
            <w:r w:rsidRPr="001D71DF">
              <w:t>Работа с учащимися</w:t>
            </w:r>
          </w:p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1.Работа с бланками: сложные моменты, типичные ошибки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Учителя-предметники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rPr>
          <w:trHeight w:val="850"/>
        </w:trPr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 xml:space="preserve"> 2. Подготовка к проведению внутришкольного мониторинга в формате ГИА по предметам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Учителя-предметники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3. Психологическая подготовка к ГИА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Учителя-предметники</w:t>
            </w:r>
            <w:r>
              <w:t>, психолог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4.Индивидуальное консультирование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Учителя-предметники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5. Организация работы с заданиями различной сложности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Учителя-предметники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6. Обеспечение доступа к справочным, информационным и учебно-тренировочным материалам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Учителя-предметники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7. Выделение рабочих мест</w:t>
            </w:r>
          </w:p>
          <w:p w:rsidR="00E27D1A" w:rsidRPr="001D71DF" w:rsidRDefault="00E27D1A" w:rsidP="000F03FF">
            <w:pPr>
              <w:numPr>
                <w:ilvl w:val="0"/>
                <w:numId w:val="2"/>
              </w:numPr>
            </w:pPr>
            <w:r w:rsidRPr="001D71DF">
              <w:t>в библиотеке для подготовки кГИА;</w:t>
            </w:r>
          </w:p>
          <w:p w:rsidR="00E27D1A" w:rsidRDefault="00E27D1A" w:rsidP="000F03FF">
            <w:pPr>
              <w:numPr>
                <w:ilvl w:val="0"/>
                <w:numId w:val="2"/>
              </w:numPr>
            </w:pPr>
            <w:r w:rsidRPr="001D71DF">
              <w:t>в кабинете информатики и мультимедийном кабинете  дл</w:t>
            </w:r>
            <w:r>
              <w:t>я обращения к Интернет-ресурсам;</w:t>
            </w:r>
          </w:p>
          <w:p w:rsidR="00E27D1A" w:rsidRPr="001D71DF" w:rsidRDefault="00E27D1A" w:rsidP="000F03FF">
            <w:pPr>
              <w:numPr>
                <w:ilvl w:val="0"/>
                <w:numId w:val="2"/>
              </w:numPr>
            </w:pPr>
            <w:r>
              <w:t xml:space="preserve"> в кабинетах, подключенных к сети Интернет</w:t>
            </w:r>
          </w:p>
        </w:tc>
        <w:tc>
          <w:tcPr>
            <w:tcW w:w="1800" w:type="dxa"/>
          </w:tcPr>
          <w:p w:rsidR="00E27D1A" w:rsidRPr="001D71DF" w:rsidRDefault="00E27D1A" w:rsidP="000F03FF"/>
          <w:p w:rsidR="00E27D1A" w:rsidRPr="000A5A02" w:rsidRDefault="00E27D1A" w:rsidP="000F03FF">
            <w:r w:rsidRPr="000A5A02">
              <w:t>Библиотекарь</w:t>
            </w:r>
          </w:p>
          <w:p w:rsidR="00E27D1A" w:rsidRPr="001D71DF" w:rsidRDefault="00E27D1A" w:rsidP="000F03FF"/>
          <w:p w:rsidR="00E27D1A" w:rsidRPr="001D71DF" w:rsidRDefault="00E27D1A" w:rsidP="000F03FF">
            <w:r w:rsidRPr="001D71DF">
              <w:t>Заведующие кабинетами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</w:tcPr>
          <w:p w:rsidR="00E27D1A" w:rsidRPr="001D71DF" w:rsidRDefault="00E27D1A" w:rsidP="000F03FF">
            <w:r w:rsidRPr="001D71DF">
              <w:t>Работа с родителями</w:t>
            </w:r>
          </w:p>
          <w:p w:rsidR="00E27D1A" w:rsidRPr="001D71DF" w:rsidRDefault="00E27D1A" w:rsidP="000F03FF"/>
        </w:tc>
        <w:tc>
          <w:tcPr>
            <w:tcW w:w="5400" w:type="dxa"/>
          </w:tcPr>
          <w:p w:rsidR="00E27D1A" w:rsidRDefault="00E27D1A" w:rsidP="000F03FF">
            <w:r w:rsidRPr="001D71DF">
              <w:t>Индивидуальное информирование и консультирование родителей по вопросам ГИА и проблемам выпускников в ходе подготовки к ГИА</w:t>
            </w:r>
          </w:p>
          <w:p w:rsidR="00E27D1A" w:rsidRPr="001D71DF" w:rsidRDefault="00E27D1A" w:rsidP="000F03FF">
            <w:r>
              <w:t>Размещение информации на школьном сайте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Учителя-предметники и классный руковод</w:t>
            </w:r>
            <w:r>
              <w:t>итель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 w:val="restart"/>
          </w:tcPr>
          <w:p w:rsidR="00E27D1A" w:rsidRPr="001D71DF" w:rsidRDefault="00E27D1A" w:rsidP="000F03FF">
            <w:r w:rsidRPr="001D71DF">
              <w:t>Работа с педагогическим коллективом</w:t>
            </w:r>
          </w:p>
        </w:tc>
        <w:tc>
          <w:tcPr>
            <w:tcW w:w="5400" w:type="dxa"/>
          </w:tcPr>
          <w:p w:rsidR="00E27D1A" w:rsidRPr="001D71DF" w:rsidRDefault="00E27D1A" w:rsidP="000F03FF">
            <w:r w:rsidRPr="001D71DF">
              <w:t xml:space="preserve"> 1. Участие в работе совещаний, семинаров, «круглых столов», видеоконференций для учителей-предметников по вопросам подготовки и проведения ГИА в новой форме.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0A5A02">
              <w:t>Учителя-предметники,</w:t>
            </w:r>
            <w:r w:rsidRPr="001D71DF">
              <w:rPr>
                <w:b/>
              </w:rPr>
              <w:t xml:space="preserve"> </w:t>
            </w:r>
            <w:r w:rsidRPr="001D71DF">
              <w:t>руков. МО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2. Изучение распорядительных нормативных документов.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Учителя-предметники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3.Посещение уроков в 9 классе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Администр., рук. МО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4.Контроль подготовки к ГИА по русскому языку, математике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Администр., рук. МО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5. Совещание с повесткой дня «Психологическое сопровождение ГИА в школе»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Администр.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rPr>
          <w:trHeight w:val="261"/>
        </w:trPr>
        <w:tc>
          <w:tcPr>
            <w:tcW w:w="10728" w:type="dxa"/>
            <w:gridSpan w:val="4"/>
          </w:tcPr>
          <w:p w:rsidR="00E27D1A" w:rsidRPr="001D71DF" w:rsidRDefault="00E27D1A" w:rsidP="000F03FF">
            <w:pPr>
              <w:jc w:val="center"/>
            </w:pPr>
            <w:r w:rsidRPr="001D71DF">
              <w:t>Февраль</w:t>
            </w:r>
          </w:p>
        </w:tc>
      </w:tr>
      <w:tr w:rsidR="00E27D1A" w:rsidRPr="001D71DF" w:rsidTr="000F03FF">
        <w:tc>
          <w:tcPr>
            <w:tcW w:w="2088" w:type="dxa"/>
            <w:vMerge w:val="restart"/>
          </w:tcPr>
          <w:p w:rsidR="00E27D1A" w:rsidRPr="001D71DF" w:rsidRDefault="00E27D1A" w:rsidP="000F03FF">
            <w:r w:rsidRPr="001D71DF">
              <w:rPr>
                <w:b/>
              </w:rPr>
              <w:t>Организационно</w:t>
            </w:r>
            <w:r w:rsidRPr="001D71DF">
              <w:rPr>
                <w:b/>
              </w:rPr>
              <w:lastRenderedPageBreak/>
              <w:t>- методическая работа</w:t>
            </w:r>
          </w:p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lastRenderedPageBreak/>
              <w:t xml:space="preserve">1. Изучение опыта проведения ГИА в других </w:t>
            </w:r>
            <w:r w:rsidRPr="001D71DF">
              <w:lastRenderedPageBreak/>
              <w:t>образовательных учреждениях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lastRenderedPageBreak/>
              <w:t>Рук. ШМО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2.Подготовка раздаточных материалов – памяток для выпускников, участвующих в ГИА в новой форме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Учителя-предметники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3. Изучение распорядительных нормативных документов.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Все педагоги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4. Участие в работе совещаний ответственных за подготовку и проведение ГИА учащихся 9 классов в новой форме..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Администр.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5.Посещение уроков в 9 классе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Администр., рук. МО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 w:val="restart"/>
          </w:tcPr>
          <w:p w:rsidR="00E27D1A" w:rsidRPr="001D71DF" w:rsidRDefault="00E27D1A" w:rsidP="000F03FF">
            <w:r w:rsidRPr="001D71DF">
              <w:t>Нормативные документы</w:t>
            </w:r>
          </w:p>
        </w:tc>
        <w:tc>
          <w:tcPr>
            <w:tcW w:w="5400" w:type="dxa"/>
          </w:tcPr>
          <w:p w:rsidR="00E27D1A" w:rsidRPr="001D71DF" w:rsidRDefault="00E27D1A" w:rsidP="000F03FF">
            <w:r w:rsidRPr="001D71DF">
              <w:t>1.Оформление листка ознакомления выпускников 9 класса с памяткой о правилах проведения ГИА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Кл. рук.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2. Справка о результатах проведения пробного внутришкольного ГИА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Зам. по УВР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 w:val="restart"/>
          </w:tcPr>
          <w:p w:rsidR="00E27D1A" w:rsidRPr="001D71DF" w:rsidRDefault="00E27D1A" w:rsidP="000F03FF">
            <w:r w:rsidRPr="001D71DF">
              <w:t>Работа с учащимися</w:t>
            </w:r>
          </w:p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1.Работа с бланками: сложные моменты, типичные ошибки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Учителя-предметники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 xml:space="preserve"> 2. Подготовка к проведению внутришкольного мониторинга в формате ГИА по предметам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Учителя-предметники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3. Психологическая подготовка к ГИА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Учителя-предметники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4.Индивидуальное консультирование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Учителя-предметники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5. Организация работы с заданиями различной сложности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Учителя-предметники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6. Обеспечение доступа к справочным, информационным и учебно-тренировочным материалам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Учителя-предметники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7. Выделение рабочих мест</w:t>
            </w:r>
          </w:p>
          <w:p w:rsidR="00E27D1A" w:rsidRPr="001D71DF" w:rsidRDefault="00E27D1A" w:rsidP="000F03FF">
            <w:pPr>
              <w:numPr>
                <w:ilvl w:val="0"/>
                <w:numId w:val="2"/>
              </w:numPr>
            </w:pPr>
            <w:r w:rsidRPr="001D71DF">
              <w:t>в библиотеке для подготовки к ГИА;</w:t>
            </w:r>
          </w:p>
          <w:p w:rsidR="00E27D1A" w:rsidRDefault="00E27D1A" w:rsidP="000F03FF">
            <w:pPr>
              <w:numPr>
                <w:ilvl w:val="0"/>
                <w:numId w:val="2"/>
              </w:numPr>
            </w:pPr>
            <w:r w:rsidRPr="001D71DF">
              <w:t>в кабинете информатики и мультимедийном кабинете  дл</w:t>
            </w:r>
            <w:r>
              <w:t>я обращения к Интернет-ресурсам;</w:t>
            </w:r>
          </w:p>
          <w:p w:rsidR="00E27D1A" w:rsidRPr="001D71DF" w:rsidRDefault="00E27D1A" w:rsidP="000F03FF">
            <w:pPr>
              <w:numPr>
                <w:ilvl w:val="0"/>
                <w:numId w:val="2"/>
              </w:numPr>
            </w:pPr>
            <w:r>
              <w:t>в кабинетах, подключенных к сети Интернет</w:t>
            </w:r>
          </w:p>
        </w:tc>
        <w:tc>
          <w:tcPr>
            <w:tcW w:w="1800" w:type="dxa"/>
          </w:tcPr>
          <w:p w:rsidR="00E27D1A" w:rsidRPr="001D71DF" w:rsidRDefault="00E27D1A" w:rsidP="000F03FF"/>
          <w:p w:rsidR="00E27D1A" w:rsidRPr="000A5A02" w:rsidRDefault="00E27D1A" w:rsidP="000F03FF">
            <w:r w:rsidRPr="000A5A02">
              <w:t>Библиотекарь</w:t>
            </w:r>
          </w:p>
          <w:p w:rsidR="00E27D1A" w:rsidRPr="001D71DF" w:rsidRDefault="00E27D1A" w:rsidP="000F03FF"/>
          <w:p w:rsidR="00E27D1A" w:rsidRPr="001D71DF" w:rsidRDefault="00E27D1A" w:rsidP="000F03FF">
            <w:r w:rsidRPr="001D71DF">
              <w:t>Заведующие кабинетами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 w:val="restart"/>
          </w:tcPr>
          <w:p w:rsidR="00E27D1A" w:rsidRPr="001D71DF" w:rsidRDefault="00E27D1A" w:rsidP="000F03FF"/>
          <w:p w:rsidR="00E27D1A" w:rsidRPr="001D71DF" w:rsidRDefault="00E27D1A" w:rsidP="000F03FF">
            <w:r w:rsidRPr="001D71DF">
              <w:t>Работа с родителями</w:t>
            </w:r>
          </w:p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 xml:space="preserve">1.Индивидуальное информирование и консультирование родителей по вопросам ГИА и проблемам выпускников в ходе подготовки к </w:t>
            </w:r>
            <w:r>
              <w:t>ГИА-9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Учителя-предметники и классный руковод.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2. Информирование родителей о результатах пробного внутршкольного контроля по подготовке к ГИА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Классный руководит.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 w:val="restart"/>
          </w:tcPr>
          <w:p w:rsidR="00E27D1A" w:rsidRPr="001D71DF" w:rsidRDefault="00E27D1A" w:rsidP="000F03FF">
            <w:r w:rsidRPr="001D71DF">
              <w:t>Работа с педагогическим коллективом</w:t>
            </w:r>
          </w:p>
        </w:tc>
        <w:tc>
          <w:tcPr>
            <w:tcW w:w="5400" w:type="dxa"/>
          </w:tcPr>
          <w:p w:rsidR="00E27D1A" w:rsidRPr="001D71DF" w:rsidRDefault="00E27D1A" w:rsidP="000F03FF">
            <w:r w:rsidRPr="001D71DF">
              <w:t>1. Производственное совещание «Результаты пробного внутришкольного контроля»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Директор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 xml:space="preserve"> 2. Участие в работе совещаний, семинаров, «круглых столов», видеоконференций для учителей-предметников по вопросам подготовки и проведения ГИА в новой форме.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0A5A02">
              <w:t>Учителя-предметники,</w:t>
            </w:r>
            <w:r w:rsidRPr="001D71DF">
              <w:rPr>
                <w:b/>
              </w:rPr>
              <w:t xml:space="preserve"> </w:t>
            </w:r>
            <w:r w:rsidRPr="001D71DF">
              <w:t>руков. МО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3. Изучение распорядительных нормативных документов.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0A5A02">
              <w:t>Учителя-предметники,</w:t>
            </w:r>
            <w:r w:rsidRPr="001D71DF">
              <w:rPr>
                <w:b/>
              </w:rPr>
              <w:t xml:space="preserve"> </w:t>
            </w:r>
            <w:r w:rsidRPr="001D71DF">
              <w:t>руков. МО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4.Посещение уроков в 9 классе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Администр.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5.Контроль подготовки к ГИА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Администр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10728" w:type="dxa"/>
            <w:gridSpan w:val="4"/>
          </w:tcPr>
          <w:p w:rsidR="00E27D1A" w:rsidRPr="001D71DF" w:rsidRDefault="00E27D1A" w:rsidP="000F03FF">
            <w:pPr>
              <w:jc w:val="center"/>
            </w:pPr>
            <w:r w:rsidRPr="001D71DF">
              <w:t>Март</w:t>
            </w:r>
          </w:p>
        </w:tc>
      </w:tr>
      <w:tr w:rsidR="00E27D1A" w:rsidRPr="001D71DF" w:rsidTr="000F03FF">
        <w:tc>
          <w:tcPr>
            <w:tcW w:w="2088" w:type="dxa"/>
            <w:vMerge w:val="restart"/>
          </w:tcPr>
          <w:p w:rsidR="00E27D1A" w:rsidRPr="001D71DF" w:rsidRDefault="00E27D1A" w:rsidP="000F03FF">
            <w:r w:rsidRPr="001D71DF">
              <w:rPr>
                <w:b/>
              </w:rPr>
              <w:t>Организационно</w:t>
            </w:r>
            <w:r w:rsidRPr="001D71DF">
              <w:rPr>
                <w:b/>
              </w:rPr>
              <w:lastRenderedPageBreak/>
              <w:t>- методическая работа</w:t>
            </w:r>
          </w:p>
        </w:tc>
        <w:tc>
          <w:tcPr>
            <w:tcW w:w="5400" w:type="dxa"/>
          </w:tcPr>
          <w:p w:rsidR="00E27D1A" w:rsidRPr="001D71DF" w:rsidRDefault="00E27D1A" w:rsidP="000F03FF">
            <w:r w:rsidRPr="001D71DF">
              <w:lastRenderedPageBreak/>
              <w:t>1. Подготовка к проведению пробного экзамена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0A5A02">
              <w:t>Учителя-</w:t>
            </w:r>
            <w:r w:rsidRPr="000A5A02">
              <w:lastRenderedPageBreak/>
              <w:t>предметники,</w:t>
            </w:r>
            <w:r w:rsidRPr="001D71DF">
              <w:rPr>
                <w:b/>
              </w:rPr>
              <w:t xml:space="preserve"> </w:t>
            </w:r>
            <w:r w:rsidRPr="001D71DF">
              <w:t>руков. МО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2.Изучение распорядительных нормативных документов.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0A5A02">
              <w:t>Учителя-предметники,</w:t>
            </w:r>
            <w:r w:rsidRPr="001D71DF">
              <w:rPr>
                <w:b/>
              </w:rPr>
              <w:t xml:space="preserve"> </w:t>
            </w:r>
            <w:r w:rsidRPr="001D71DF">
              <w:t>руков. МО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3. Участие в работе совещаний ответственных за подготовку и проведение ГИА учащихся 9 классов в новой форме..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Администр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 w:val="restart"/>
          </w:tcPr>
          <w:p w:rsidR="00E27D1A" w:rsidRPr="001D71DF" w:rsidRDefault="00E27D1A" w:rsidP="000F03FF">
            <w:r w:rsidRPr="001D71DF">
              <w:t>Нормативные документы</w:t>
            </w:r>
          </w:p>
        </w:tc>
        <w:tc>
          <w:tcPr>
            <w:tcW w:w="5400" w:type="dxa"/>
          </w:tcPr>
          <w:p w:rsidR="00E27D1A" w:rsidRPr="001D71DF" w:rsidRDefault="00E27D1A" w:rsidP="000F03FF">
            <w:r w:rsidRPr="001D71DF">
              <w:t>1. Оформление протокола родительского собрания и листа ознакомления с нормативными документами по организации и проведению ГИА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Классный руковод.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2. Сбор уточнённых данных о выборе экзаменов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Классный руковод.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 w:val="restart"/>
          </w:tcPr>
          <w:p w:rsidR="00E27D1A" w:rsidRPr="001D71DF" w:rsidRDefault="00E27D1A" w:rsidP="000F03FF">
            <w:r w:rsidRPr="001D71DF">
              <w:t>Работа с учащимися</w:t>
            </w:r>
          </w:p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1.Работа с бланками: сложные моменты, типичные ошибки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Учителя-предметники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 xml:space="preserve"> 2. Подготовка к проведению внутришкольного мониторинга 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Учителя-предметники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3. Психологическая подготовка к ГИА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Учителя-предметники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4.Индивидуальное консультирование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Учителя-предметники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5. Организация работы с заданиями различной сложности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Учителя-предметники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6. Обеспечение доступа к справочным, информационным и учебно-тренировочным материалам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Учителя-предметники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7. Выделение рабочих мест</w:t>
            </w:r>
          </w:p>
          <w:p w:rsidR="00E27D1A" w:rsidRPr="001D71DF" w:rsidRDefault="00E27D1A" w:rsidP="000F03FF">
            <w:pPr>
              <w:numPr>
                <w:ilvl w:val="0"/>
                <w:numId w:val="2"/>
              </w:numPr>
            </w:pPr>
            <w:r w:rsidRPr="001D71DF">
              <w:t>в библиотеке для подготовки кГИА;</w:t>
            </w:r>
          </w:p>
          <w:p w:rsidR="00E27D1A" w:rsidRDefault="00E27D1A" w:rsidP="000F03FF">
            <w:pPr>
              <w:numPr>
                <w:ilvl w:val="0"/>
                <w:numId w:val="2"/>
              </w:numPr>
            </w:pPr>
            <w:r w:rsidRPr="001D71DF">
              <w:t>в кабинете информатики и мультимедийном кабинете  дл</w:t>
            </w:r>
            <w:r>
              <w:t>я обращения к Интернет-ресурсам;</w:t>
            </w:r>
          </w:p>
          <w:p w:rsidR="00E27D1A" w:rsidRPr="001D71DF" w:rsidRDefault="00E27D1A" w:rsidP="000F03FF">
            <w:pPr>
              <w:numPr>
                <w:ilvl w:val="0"/>
                <w:numId w:val="2"/>
              </w:numPr>
            </w:pPr>
            <w:r>
              <w:t>в кабинетах, подключенных к сети Интернет</w:t>
            </w:r>
          </w:p>
        </w:tc>
        <w:tc>
          <w:tcPr>
            <w:tcW w:w="1800" w:type="dxa"/>
          </w:tcPr>
          <w:p w:rsidR="00E27D1A" w:rsidRPr="001D71DF" w:rsidRDefault="00E27D1A" w:rsidP="000F03FF"/>
          <w:p w:rsidR="00E27D1A" w:rsidRPr="000A5A02" w:rsidRDefault="00E27D1A" w:rsidP="000F03FF">
            <w:r w:rsidRPr="000A5A02">
              <w:t>Библиотекарь</w:t>
            </w:r>
          </w:p>
          <w:p w:rsidR="00E27D1A" w:rsidRPr="001D71DF" w:rsidRDefault="00E27D1A" w:rsidP="000F03FF"/>
          <w:p w:rsidR="00E27D1A" w:rsidRPr="001D71DF" w:rsidRDefault="00E27D1A" w:rsidP="000F03FF">
            <w:r w:rsidRPr="001D71DF">
              <w:t>Заведующие кабинетами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 w:val="restart"/>
          </w:tcPr>
          <w:p w:rsidR="00E27D1A" w:rsidRPr="001D71DF" w:rsidRDefault="00E27D1A" w:rsidP="000F03FF"/>
          <w:p w:rsidR="00E27D1A" w:rsidRPr="001D71DF" w:rsidRDefault="00E27D1A" w:rsidP="000F03FF">
            <w:r w:rsidRPr="001D71DF">
              <w:t>Работа с родителями</w:t>
            </w:r>
          </w:p>
          <w:p w:rsidR="00E27D1A" w:rsidRPr="001D71DF" w:rsidRDefault="00E27D1A" w:rsidP="000F03FF"/>
        </w:tc>
        <w:tc>
          <w:tcPr>
            <w:tcW w:w="5400" w:type="dxa"/>
          </w:tcPr>
          <w:p w:rsidR="00E27D1A" w:rsidRDefault="00E27D1A" w:rsidP="000F03FF">
            <w:r w:rsidRPr="001D71DF">
              <w:t>1.Индивидуальное информирование и консультирование родителей по вопросам ГИА и проблемам выпускников в ходе подготовки к ГИА.</w:t>
            </w:r>
          </w:p>
          <w:p w:rsidR="00E27D1A" w:rsidRPr="001D71DF" w:rsidRDefault="00E27D1A" w:rsidP="000F03FF">
            <w:r>
              <w:t>Размещение информации на школьном сайте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Учителя-предметники и классный руковод.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2. Проведение собрания выпускников и родителей (законных представителей).</w:t>
            </w:r>
          </w:p>
          <w:p w:rsidR="00E27D1A" w:rsidRPr="001D71DF" w:rsidRDefault="00E27D1A" w:rsidP="000F03FF">
            <w:r w:rsidRPr="001D71DF">
              <w:t>Повестка дня род. собрания:</w:t>
            </w:r>
          </w:p>
          <w:p w:rsidR="00E27D1A" w:rsidRPr="001D71DF" w:rsidRDefault="00E27D1A" w:rsidP="000F03FF">
            <w:r w:rsidRPr="001D71DF">
              <w:t>- О порядке проведения итоговой аттестации учащихся</w:t>
            </w:r>
          </w:p>
          <w:p w:rsidR="00E27D1A" w:rsidRPr="001D71DF" w:rsidRDefault="00E27D1A" w:rsidP="000F03FF">
            <w:r w:rsidRPr="001D71DF">
              <w:t>- Помощь родителей в подготовке к ГИА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Классный руковод.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 w:val="restart"/>
          </w:tcPr>
          <w:p w:rsidR="00E27D1A" w:rsidRPr="001D71DF" w:rsidRDefault="00E27D1A" w:rsidP="000F03FF">
            <w:r w:rsidRPr="001D71DF">
              <w:t>Работа с педагогическим коллективом</w:t>
            </w:r>
          </w:p>
        </w:tc>
        <w:tc>
          <w:tcPr>
            <w:tcW w:w="5400" w:type="dxa"/>
          </w:tcPr>
          <w:p w:rsidR="00E27D1A" w:rsidRPr="001D71DF" w:rsidRDefault="00E27D1A" w:rsidP="000F03FF">
            <w:r w:rsidRPr="001D71DF">
              <w:t xml:space="preserve"> 1. Участие в работе совещаний, семинаров, «круглых столов», видеоконференций для учителей-предметников по вопросам подготовки и проведения ГИА в новой форме.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0A5A02">
              <w:t>Учителя-предметники,</w:t>
            </w:r>
            <w:r w:rsidRPr="001D71DF">
              <w:rPr>
                <w:b/>
              </w:rPr>
              <w:t xml:space="preserve"> </w:t>
            </w:r>
            <w:r w:rsidRPr="001D71DF">
              <w:t>руков. МО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2. Изучение распорядительных нормативных документов.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0A5A02">
              <w:t>Учителя-предметники,</w:t>
            </w:r>
            <w:r w:rsidRPr="001D71DF">
              <w:rPr>
                <w:b/>
              </w:rPr>
              <w:t xml:space="preserve"> </w:t>
            </w:r>
            <w:r w:rsidRPr="001D71DF">
              <w:t>руков. МО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3.Посещение уроков в 9 классе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Администр.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4.Контроль подготовки к ГИА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Администр.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5. Работа с классным руководителем. Контроль подготовки к ГИА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Администр.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10728" w:type="dxa"/>
            <w:gridSpan w:val="4"/>
          </w:tcPr>
          <w:p w:rsidR="00E27D1A" w:rsidRPr="001D71DF" w:rsidRDefault="00E27D1A" w:rsidP="000F03FF">
            <w:pPr>
              <w:jc w:val="center"/>
            </w:pPr>
            <w:r w:rsidRPr="001D71DF">
              <w:lastRenderedPageBreak/>
              <w:t>Апрель</w:t>
            </w:r>
          </w:p>
        </w:tc>
      </w:tr>
      <w:tr w:rsidR="00E27D1A" w:rsidRPr="001D71DF" w:rsidTr="000F03FF">
        <w:tc>
          <w:tcPr>
            <w:tcW w:w="2088" w:type="dxa"/>
            <w:vMerge w:val="restart"/>
          </w:tcPr>
          <w:p w:rsidR="00E27D1A" w:rsidRPr="001D71DF" w:rsidRDefault="00E27D1A" w:rsidP="000F03FF">
            <w:r w:rsidRPr="001D71DF">
              <w:rPr>
                <w:b/>
              </w:rPr>
              <w:t>Организационно- методическая работа</w:t>
            </w:r>
          </w:p>
        </w:tc>
        <w:tc>
          <w:tcPr>
            <w:tcW w:w="5400" w:type="dxa"/>
          </w:tcPr>
          <w:p w:rsidR="00E27D1A" w:rsidRPr="001D71DF" w:rsidRDefault="00E27D1A" w:rsidP="000F03FF">
            <w:r w:rsidRPr="001D71DF">
              <w:t>1. Изучение распорядительных нормативных документов.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0A5A02">
              <w:t>Учителя-предметники,</w:t>
            </w:r>
            <w:r w:rsidRPr="001D71DF">
              <w:rPr>
                <w:b/>
              </w:rPr>
              <w:t xml:space="preserve"> </w:t>
            </w:r>
            <w:r w:rsidRPr="001D71DF">
              <w:t>руков. МО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rPr>
          <w:trHeight w:val="158"/>
        </w:trPr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2. Участие в работе совещаний ответственных за подготовку и проведение ГИА учащихся 9 классов в новой форме..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Администр.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</w:tcPr>
          <w:p w:rsidR="00E27D1A" w:rsidRPr="001D71DF" w:rsidRDefault="00E27D1A" w:rsidP="000F03FF">
            <w:r w:rsidRPr="001D71DF">
              <w:t>Нормативные документы</w:t>
            </w:r>
          </w:p>
        </w:tc>
        <w:tc>
          <w:tcPr>
            <w:tcW w:w="5400" w:type="dxa"/>
          </w:tcPr>
          <w:p w:rsidR="00E27D1A" w:rsidRPr="001D71DF" w:rsidRDefault="00E27D1A" w:rsidP="000F03FF">
            <w:r w:rsidRPr="001D71DF">
              <w:t>Сверка базы данных по учащимся школы на электронном носителе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Отв. за базу данных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 w:val="restart"/>
          </w:tcPr>
          <w:p w:rsidR="00E27D1A" w:rsidRPr="001D71DF" w:rsidRDefault="00E27D1A" w:rsidP="000F03FF">
            <w:r w:rsidRPr="001D71DF">
              <w:t>Работа с учащимися</w:t>
            </w:r>
          </w:p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1.Работа с бланками: сложные моменты, типичные ошибки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Учителя-предметники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 xml:space="preserve"> 2. Проведение пробного экзамена по предметам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Учителя-предметники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3. Психологическая подготовка к ЕГЭ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Учителя-предметники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4.Индивидуальное консультирование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Учителя-предметники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5. Организация работы с заданиями различной сложности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Учителя-предметники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6. Обеспечение доступа к справочным, информационным и учебно-тренировочным материалам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Учителя-предметники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7. Выделение рабочих мест</w:t>
            </w:r>
          </w:p>
          <w:p w:rsidR="00E27D1A" w:rsidRPr="001D71DF" w:rsidRDefault="00E27D1A" w:rsidP="000F03FF">
            <w:pPr>
              <w:numPr>
                <w:ilvl w:val="0"/>
                <w:numId w:val="2"/>
              </w:numPr>
            </w:pPr>
            <w:r w:rsidRPr="001D71DF">
              <w:t>в библиотеке для подготовки к ГИА;</w:t>
            </w:r>
          </w:p>
          <w:p w:rsidR="00E27D1A" w:rsidRPr="001D71DF" w:rsidRDefault="00E27D1A" w:rsidP="000F03FF">
            <w:pPr>
              <w:numPr>
                <w:ilvl w:val="0"/>
                <w:numId w:val="2"/>
              </w:numPr>
            </w:pPr>
            <w:r w:rsidRPr="001D71DF">
              <w:t>в кабинете информатики и мультимедийном кабинете  для обращения к Интернет-ресурсам.</w:t>
            </w:r>
          </w:p>
        </w:tc>
        <w:tc>
          <w:tcPr>
            <w:tcW w:w="1800" w:type="dxa"/>
          </w:tcPr>
          <w:p w:rsidR="00E27D1A" w:rsidRPr="001D71DF" w:rsidRDefault="00E27D1A" w:rsidP="000F03FF"/>
          <w:p w:rsidR="00E27D1A" w:rsidRPr="000A5A02" w:rsidRDefault="00E27D1A" w:rsidP="000F03FF">
            <w:r w:rsidRPr="000A5A02">
              <w:t>Библиотекарь</w:t>
            </w:r>
          </w:p>
          <w:p w:rsidR="00E27D1A" w:rsidRPr="000A5A02" w:rsidRDefault="00E27D1A" w:rsidP="000F03FF"/>
          <w:p w:rsidR="00E27D1A" w:rsidRPr="001D71DF" w:rsidRDefault="00E27D1A" w:rsidP="000F03FF">
            <w:r w:rsidRPr="001D71DF">
              <w:t>Заведующие кабинетами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</w:tcPr>
          <w:p w:rsidR="00E27D1A" w:rsidRPr="001D71DF" w:rsidRDefault="00E27D1A" w:rsidP="000F03FF">
            <w:r w:rsidRPr="001D71DF">
              <w:t>Работа с родителями</w:t>
            </w:r>
          </w:p>
        </w:tc>
        <w:tc>
          <w:tcPr>
            <w:tcW w:w="5400" w:type="dxa"/>
          </w:tcPr>
          <w:p w:rsidR="00E27D1A" w:rsidRDefault="00E27D1A" w:rsidP="000F03FF">
            <w:r w:rsidRPr="001D71DF">
              <w:t>Индивидуальное информирование и консультирование родителей по вопросам ГИА и проблемам выпускников в ходе подготовки к ГИА</w:t>
            </w:r>
          </w:p>
          <w:p w:rsidR="00E27D1A" w:rsidRPr="001D71DF" w:rsidRDefault="00E27D1A" w:rsidP="000F03FF">
            <w:r>
              <w:t>Размещение информации на школьном сайте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Учителя-предметники и классный руковод.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 w:val="restart"/>
          </w:tcPr>
          <w:p w:rsidR="00E27D1A" w:rsidRPr="001D71DF" w:rsidRDefault="00E27D1A" w:rsidP="000F03FF">
            <w:r w:rsidRPr="001D71DF">
              <w:t>Работа с педагогическим коллективом</w:t>
            </w:r>
          </w:p>
        </w:tc>
        <w:tc>
          <w:tcPr>
            <w:tcW w:w="5400" w:type="dxa"/>
          </w:tcPr>
          <w:p w:rsidR="00E27D1A" w:rsidRPr="001D71DF" w:rsidRDefault="00E27D1A" w:rsidP="000F03FF">
            <w:r w:rsidRPr="001D71DF">
              <w:t xml:space="preserve"> 1. Участие в работе совещаний, семинаров, «круглых столов», видеоконференций для учителей-предметников по вопросам подготовки и проведения ГИА в новой форме.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0A5A02">
              <w:t>Учителя-предметники,</w:t>
            </w:r>
            <w:r w:rsidRPr="001D71DF">
              <w:rPr>
                <w:b/>
              </w:rPr>
              <w:t xml:space="preserve"> </w:t>
            </w:r>
            <w:r w:rsidRPr="001D71DF">
              <w:t>руков. МО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2. Изучение распорядительных нормативных документов.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0A5A02">
              <w:t>Учителя-предметники,</w:t>
            </w:r>
            <w:r w:rsidRPr="001D71DF">
              <w:rPr>
                <w:b/>
              </w:rPr>
              <w:t xml:space="preserve"> </w:t>
            </w:r>
            <w:r w:rsidRPr="001D71DF">
              <w:t>руков. МО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3.Посещение уроков в 9 классе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Администр.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4.Контроль подготовки к ГИА по русскому языку и математике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Администр.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5. Работа с классным руководителем. Контроль подготовки к ГИА в новой форме.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Администр.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10728" w:type="dxa"/>
            <w:gridSpan w:val="4"/>
          </w:tcPr>
          <w:p w:rsidR="00E27D1A" w:rsidRPr="001D71DF" w:rsidRDefault="00E27D1A" w:rsidP="000F03FF">
            <w:pPr>
              <w:jc w:val="center"/>
            </w:pPr>
            <w:r w:rsidRPr="001D71DF">
              <w:t>Май</w:t>
            </w:r>
          </w:p>
        </w:tc>
      </w:tr>
      <w:tr w:rsidR="00E27D1A" w:rsidRPr="001D71DF" w:rsidTr="000F03FF">
        <w:tc>
          <w:tcPr>
            <w:tcW w:w="2088" w:type="dxa"/>
            <w:vMerge w:val="restart"/>
          </w:tcPr>
          <w:p w:rsidR="00E27D1A" w:rsidRPr="001D71DF" w:rsidRDefault="00E27D1A" w:rsidP="000F03FF">
            <w:r w:rsidRPr="001D71DF">
              <w:rPr>
                <w:b/>
              </w:rPr>
              <w:t>Организационно- методическая работа</w:t>
            </w:r>
          </w:p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1.Совещание при директоре с вопросом «Организация итоговой аттестации выпускников 9 класса школы в новой форме »</w:t>
            </w:r>
          </w:p>
          <w:p w:rsidR="00E27D1A" w:rsidRPr="001D71DF" w:rsidRDefault="00E27D1A" w:rsidP="000F03FF">
            <w:pPr>
              <w:ind w:left="360"/>
            </w:pPr>
            <w:r w:rsidRPr="001D71DF">
              <w:t>Вопросы для обсуждения:</w:t>
            </w:r>
          </w:p>
          <w:p w:rsidR="00E27D1A" w:rsidRPr="001D71DF" w:rsidRDefault="00E27D1A" w:rsidP="000F03FF">
            <w:r w:rsidRPr="001D71DF">
              <w:t>- организация процедуры ГИА в установленные сроки;</w:t>
            </w:r>
          </w:p>
          <w:p w:rsidR="00E27D1A" w:rsidRPr="001D71DF" w:rsidRDefault="00E27D1A" w:rsidP="000F03FF">
            <w:r w:rsidRPr="001D71DF">
              <w:t>- организация выдачи справок с результатами ГИА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Директор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2. Изучение распорядительных нормативных документов.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0A5A02">
              <w:t>Учителя-предметники,</w:t>
            </w:r>
            <w:r w:rsidRPr="001D71DF">
              <w:rPr>
                <w:b/>
              </w:rPr>
              <w:t xml:space="preserve"> </w:t>
            </w:r>
            <w:r w:rsidRPr="001D71DF">
              <w:t>руков. МО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3. Участие в работе совещаний ответственных за подготовку и проведение ГИА учащихся 9 классов в новой форме..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Администр.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4. Организация проведения ГИА по предметам, выбранным учениками, назначение сопровождающих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Директор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5.Проведение педагогического совета по допуску выпускников к ГИА в новой форме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Директор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 w:val="restart"/>
          </w:tcPr>
          <w:p w:rsidR="00E27D1A" w:rsidRPr="001D71DF" w:rsidRDefault="00E27D1A" w:rsidP="000F03FF">
            <w:r w:rsidRPr="001D71DF">
              <w:t>Нормативные документы</w:t>
            </w:r>
          </w:p>
        </w:tc>
        <w:tc>
          <w:tcPr>
            <w:tcW w:w="5400" w:type="dxa"/>
          </w:tcPr>
          <w:p w:rsidR="00E27D1A" w:rsidRPr="001D71DF" w:rsidRDefault="00E27D1A" w:rsidP="000F03FF">
            <w:r w:rsidRPr="001D71DF">
              <w:t>1.Оформление сводной таблицы (списков) участников экзаменационных испытаний по выбору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Кл. рук.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2.Приказ об утверждении списков учащихся на экзамены по выбору (в новой и традиционной формах)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Директор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3. Приказ о назначении ответственного за выдачу справок по результатам ГИА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Директор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4.Приказ о направлении учащихся на ГИА по выбору. Назначение сопровождающих.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Директор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 w:val="restart"/>
          </w:tcPr>
          <w:p w:rsidR="00E27D1A" w:rsidRPr="001D71DF" w:rsidRDefault="00E27D1A" w:rsidP="000F03FF">
            <w:r w:rsidRPr="001D71DF">
              <w:t>Работа с учащимися</w:t>
            </w:r>
          </w:p>
          <w:p w:rsidR="00E27D1A" w:rsidRPr="001D71DF" w:rsidRDefault="00E27D1A" w:rsidP="000F03FF"/>
          <w:p w:rsidR="00E27D1A" w:rsidRPr="001D71DF" w:rsidRDefault="00E27D1A" w:rsidP="000F03FF"/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1.Работа с бланками: сложные моменты, типичные ошибки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Учителя-предметники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 xml:space="preserve"> 2. Проведение обобщающих групповых консультаций по сложным вопросам ГИА по предметам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Учителя-предметники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3. Психологическая подготовка к ГИА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Учителя-предметники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4.Индивидуальное консультирование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Учителя-предметники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5. Организация работы с заданиями различной сложности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Учителя-предметники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6. Обеспечение доступа к справочным, информационным и учебно-тренировочным материалам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Учителя-предметники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7. Выделение рабочих мест</w:t>
            </w:r>
          </w:p>
          <w:p w:rsidR="00E27D1A" w:rsidRPr="001D71DF" w:rsidRDefault="00E27D1A" w:rsidP="000F03FF">
            <w:pPr>
              <w:numPr>
                <w:ilvl w:val="0"/>
                <w:numId w:val="2"/>
              </w:numPr>
            </w:pPr>
            <w:r w:rsidRPr="001D71DF">
              <w:t>в библиотеке для подготовки к ГИА;</w:t>
            </w:r>
          </w:p>
          <w:p w:rsidR="00E27D1A" w:rsidRDefault="00E27D1A" w:rsidP="000F03FF">
            <w:pPr>
              <w:numPr>
                <w:ilvl w:val="0"/>
                <w:numId w:val="2"/>
              </w:numPr>
            </w:pPr>
            <w:r w:rsidRPr="001D71DF">
              <w:t>в кабинете информатики и мультимедийном кабинете  дл</w:t>
            </w:r>
            <w:r>
              <w:t>я обращения к Интернет-ресурсам;</w:t>
            </w:r>
          </w:p>
          <w:p w:rsidR="00E27D1A" w:rsidRPr="001D71DF" w:rsidRDefault="00E27D1A" w:rsidP="000F03FF">
            <w:pPr>
              <w:numPr>
                <w:ilvl w:val="0"/>
                <w:numId w:val="2"/>
              </w:numPr>
            </w:pPr>
            <w:r>
              <w:t>в кабинетах, подключенных к сети Интернет</w:t>
            </w:r>
          </w:p>
        </w:tc>
        <w:tc>
          <w:tcPr>
            <w:tcW w:w="1800" w:type="dxa"/>
          </w:tcPr>
          <w:p w:rsidR="00E27D1A" w:rsidRPr="001D71DF" w:rsidRDefault="00E27D1A" w:rsidP="000F03FF"/>
          <w:p w:rsidR="00E27D1A" w:rsidRPr="000A5A02" w:rsidRDefault="00E27D1A" w:rsidP="000F03FF">
            <w:r w:rsidRPr="000A5A02">
              <w:t>Библиотекарь</w:t>
            </w:r>
          </w:p>
          <w:p w:rsidR="00E27D1A" w:rsidRPr="000A5A02" w:rsidRDefault="00E27D1A" w:rsidP="000F03FF"/>
          <w:p w:rsidR="00E27D1A" w:rsidRPr="001D71DF" w:rsidRDefault="00E27D1A" w:rsidP="000F03FF">
            <w:r w:rsidRPr="001D71DF">
              <w:t>Заведующие кабинетами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</w:tcPr>
          <w:p w:rsidR="00E27D1A" w:rsidRPr="001D71DF" w:rsidRDefault="00E27D1A" w:rsidP="000F03FF">
            <w:r w:rsidRPr="001D71DF">
              <w:t>Работа с родителями</w:t>
            </w:r>
          </w:p>
          <w:p w:rsidR="00E27D1A" w:rsidRPr="001D71DF" w:rsidRDefault="00E27D1A" w:rsidP="000F03FF"/>
        </w:tc>
        <w:tc>
          <w:tcPr>
            <w:tcW w:w="5400" w:type="dxa"/>
          </w:tcPr>
          <w:p w:rsidR="00E27D1A" w:rsidRDefault="00E27D1A" w:rsidP="000F03FF">
            <w:r w:rsidRPr="001D71DF">
              <w:t>Индивидуальное информирование и консультирование родителей по вопросам ГИА и проблемам выпускников в ходе подготовки к ГИА</w:t>
            </w:r>
          </w:p>
          <w:p w:rsidR="00E27D1A" w:rsidRPr="001D71DF" w:rsidRDefault="00E27D1A" w:rsidP="000F03FF">
            <w:r>
              <w:t>Размещение информации на школьном сайте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Учителя-предметники и классный руковод.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 w:val="restart"/>
          </w:tcPr>
          <w:p w:rsidR="00E27D1A" w:rsidRPr="001D71DF" w:rsidRDefault="00E27D1A" w:rsidP="000F03FF">
            <w:r w:rsidRPr="001D71DF">
              <w:t>Работа с педагогическим коллективом</w:t>
            </w:r>
          </w:p>
        </w:tc>
        <w:tc>
          <w:tcPr>
            <w:tcW w:w="5400" w:type="dxa"/>
          </w:tcPr>
          <w:p w:rsidR="00E27D1A" w:rsidRPr="001D71DF" w:rsidRDefault="00E27D1A" w:rsidP="000F03FF">
            <w:r w:rsidRPr="001D71DF">
              <w:t xml:space="preserve"> 1. Участие в работе совещаний, семинаров, «круглых столов», видеоконференций для учителей-предметников по вопросам подготовки и проведения ГИА в новой форме.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0A5A02">
              <w:t>Учителя-предметники,</w:t>
            </w:r>
            <w:r w:rsidRPr="001D71DF">
              <w:rPr>
                <w:b/>
              </w:rPr>
              <w:t xml:space="preserve"> </w:t>
            </w:r>
            <w:r w:rsidRPr="001D71DF">
              <w:t>руков. МО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2. Изучение распорядительных нормативных документов.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0A5A02">
              <w:t>Учителя-предметники,</w:t>
            </w:r>
            <w:r w:rsidRPr="001D71DF">
              <w:rPr>
                <w:b/>
              </w:rPr>
              <w:t xml:space="preserve"> </w:t>
            </w:r>
            <w:r w:rsidRPr="001D71DF">
              <w:t>руков. МО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3.Посещение уроков в 9 классе</w:t>
            </w:r>
          </w:p>
        </w:tc>
        <w:tc>
          <w:tcPr>
            <w:tcW w:w="1800" w:type="dxa"/>
          </w:tcPr>
          <w:p w:rsidR="00E27D1A" w:rsidRPr="001D71DF" w:rsidRDefault="00E27D1A" w:rsidP="000F03FF"/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4.Контроль подготовки к ГИА по русскому языку, математике и предметам по выбору учащихся.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Администр.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 xml:space="preserve">5. Работа с классным руководителем. Контроль </w:t>
            </w:r>
            <w:r w:rsidRPr="001D71DF">
              <w:lastRenderedPageBreak/>
              <w:t>подготовки к ГИА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lastRenderedPageBreak/>
              <w:t>Администр.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10728" w:type="dxa"/>
            <w:gridSpan w:val="4"/>
          </w:tcPr>
          <w:p w:rsidR="00E27D1A" w:rsidRPr="001D71DF" w:rsidRDefault="00E27D1A" w:rsidP="000F03FF">
            <w:pPr>
              <w:jc w:val="center"/>
            </w:pPr>
            <w:r w:rsidRPr="001D71DF">
              <w:lastRenderedPageBreak/>
              <w:t>Июнь</w:t>
            </w:r>
          </w:p>
        </w:tc>
      </w:tr>
      <w:tr w:rsidR="00E27D1A" w:rsidRPr="001D71DF" w:rsidTr="000F03FF">
        <w:tc>
          <w:tcPr>
            <w:tcW w:w="2088" w:type="dxa"/>
            <w:vMerge w:val="restart"/>
          </w:tcPr>
          <w:p w:rsidR="00E27D1A" w:rsidRPr="001D71DF" w:rsidRDefault="00E27D1A" w:rsidP="000F03FF">
            <w:r w:rsidRPr="001D71DF">
              <w:rPr>
                <w:b/>
              </w:rPr>
              <w:t>Организационно- методическая работа</w:t>
            </w:r>
          </w:p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1 Совещание при директоре с повесткой «Анализ результатов проведения ГИА учащихся 9 класса в новой форме»</w:t>
            </w:r>
          </w:p>
          <w:p w:rsidR="00E27D1A" w:rsidRPr="001D71DF" w:rsidRDefault="00E27D1A" w:rsidP="000F03FF">
            <w:r w:rsidRPr="001D71DF">
              <w:t>Вопросы для обсуждения:</w:t>
            </w:r>
          </w:p>
          <w:p w:rsidR="00E27D1A" w:rsidRPr="001D71DF" w:rsidRDefault="00E27D1A" w:rsidP="000F03FF">
            <w:r w:rsidRPr="001D71DF">
              <w:t>- анализ качества подготовки выпускников к ГИА;</w:t>
            </w:r>
          </w:p>
          <w:p w:rsidR="00E27D1A" w:rsidRPr="001D71DF" w:rsidRDefault="00E27D1A" w:rsidP="000F03FF">
            <w:r w:rsidRPr="001D71DF">
              <w:t>- уровень профессиональной компетентности педагогов по вопросам подготовки выпускников к ГИА;</w:t>
            </w:r>
          </w:p>
          <w:p w:rsidR="00E27D1A" w:rsidRPr="001D71DF" w:rsidRDefault="00E27D1A" w:rsidP="000F03FF">
            <w:r w:rsidRPr="001D71DF">
              <w:t>- кадровое обеспечение подготовки и проведения ГИА.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Администр.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2. Выдача протоколов экзамена выпускникам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Кл. рук.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3. Выдача справок о результатах ГИА выпускникам 9 класса.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Директор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 w:val="restart"/>
          </w:tcPr>
          <w:p w:rsidR="00E27D1A" w:rsidRPr="001D71DF" w:rsidRDefault="00E27D1A" w:rsidP="000F03FF">
            <w:r w:rsidRPr="001D71DF">
              <w:t>Нормативные документы</w:t>
            </w:r>
          </w:p>
        </w:tc>
        <w:tc>
          <w:tcPr>
            <w:tcW w:w="5400" w:type="dxa"/>
          </w:tcPr>
          <w:p w:rsidR="00E27D1A" w:rsidRPr="001D71DF" w:rsidRDefault="00E27D1A" w:rsidP="000F03FF">
            <w:r w:rsidRPr="001D71DF">
              <w:t>1. Подготовка справки о качестве проведения и результатах ГИА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Зам. по УВР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2. Формирование отчётов по результатам ГИА в новой форме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Учителя-предметники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2088" w:type="dxa"/>
            <w:vMerge/>
          </w:tcPr>
          <w:p w:rsidR="00E27D1A" w:rsidRPr="001D71DF" w:rsidRDefault="00E27D1A" w:rsidP="000F03FF"/>
        </w:tc>
        <w:tc>
          <w:tcPr>
            <w:tcW w:w="5400" w:type="dxa"/>
          </w:tcPr>
          <w:p w:rsidR="00E27D1A" w:rsidRPr="001D71DF" w:rsidRDefault="00E27D1A" w:rsidP="000F03FF">
            <w:r w:rsidRPr="001D71DF">
              <w:t>3. Сводный аналитический отчёт о подготовке и проведении ГИА в 9 классе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Зам. по УВР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  <w:tr w:rsidR="00E27D1A" w:rsidRPr="001D71DF" w:rsidTr="000F03FF">
        <w:tc>
          <w:tcPr>
            <w:tcW w:w="10728" w:type="dxa"/>
            <w:gridSpan w:val="4"/>
          </w:tcPr>
          <w:p w:rsidR="00E27D1A" w:rsidRPr="001D71DF" w:rsidRDefault="00E27D1A" w:rsidP="000F03FF">
            <w:pPr>
              <w:jc w:val="center"/>
            </w:pPr>
            <w:r w:rsidRPr="001D71DF">
              <w:t>Август</w:t>
            </w:r>
          </w:p>
        </w:tc>
      </w:tr>
      <w:tr w:rsidR="00E27D1A" w:rsidRPr="001D71DF" w:rsidTr="000F03FF">
        <w:tc>
          <w:tcPr>
            <w:tcW w:w="2088" w:type="dxa"/>
          </w:tcPr>
          <w:p w:rsidR="00E27D1A" w:rsidRPr="001D71DF" w:rsidRDefault="00E27D1A" w:rsidP="000F03FF">
            <w:pPr>
              <w:rPr>
                <w:b/>
              </w:rPr>
            </w:pPr>
            <w:r w:rsidRPr="001D71DF">
              <w:rPr>
                <w:b/>
              </w:rPr>
              <w:t>Организационно-методическая работа</w:t>
            </w:r>
          </w:p>
        </w:tc>
        <w:tc>
          <w:tcPr>
            <w:tcW w:w="5400" w:type="dxa"/>
          </w:tcPr>
          <w:p w:rsidR="00E27D1A" w:rsidRPr="001D71DF" w:rsidRDefault="00E27D1A" w:rsidP="000F03FF">
            <w:r w:rsidRPr="001D71DF">
              <w:t>Планирование работы по подготовке и проведению ГИА у</w:t>
            </w:r>
            <w:r>
              <w:t>ч</w:t>
            </w:r>
            <w:r w:rsidRPr="001D71DF">
              <w:t>ащихся 9 класса в следующем учебном году</w:t>
            </w:r>
          </w:p>
        </w:tc>
        <w:tc>
          <w:tcPr>
            <w:tcW w:w="1800" w:type="dxa"/>
          </w:tcPr>
          <w:p w:rsidR="00E27D1A" w:rsidRPr="001D71DF" w:rsidRDefault="00E27D1A" w:rsidP="000F03FF">
            <w:r w:rsidRPr="001D71DF">
              <w:t>Администр.</w:t>
            </w:r>
          </w:p>
        </w:tc>
        <w:tc>
          <w:tcPr>
            <w:tcW w:w="1440" w:type="dxa"/>
          </w:tcPr>
          <w:p w:rsidR="00E27D1A" w:rsidRPr="001D71DF" w:rsidRDefault="00E27D1A" w:rsidP="000F03FF"/>
        </w:tc>
      </w:tr>
    </w:tbl>
    <w:p w:rsidR="00E27D1A" w:rsidRPr="001D71DF" w:rsidRDefault="00E27D1A" w:rsidP="00E27D1A"/>
    <w:p w:rsidR="00E27D1A" w:rsidRPr="001D71DF" w:rsidRDefault="00E27D1A" w:rsidP="00E27D1A"/>
    <w:p w:rsidR="006F5779" w:rsidRDefault="006F5779"/>
    <w:sectPr w:rsidR="006F5779" w:rsidSect="00B15DA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569A"/>
    <w:multiLevelType w:val="hybridMultilevel"/>
    <w:tmpl w:val="2CA03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95F48"/>
    <w:multiLevelType w:val="hybridMultilevel"/>
    <w:tmpl w:val="3EBAC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006BD9"/>
    <w:multiLevelType w:val="hybridMultilevel"/>
    <w:tmpl w:val="5E10E6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A20EB3"/>
    <w:multiLevelType w:val="hybridMultilevel"/>
    <w:tmpl w:val="5038C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A329FD"/>
    <w:multiLevelType w:val="hybridMultilevel"/>
    <w:tmpl w:val="18EA2C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7D1A"/>
    <w:rsid w:val="006F5779"/>
    <w:rsid w:val="00E2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3097</Words>
  <Characters>17659</Characters>
  <Application>Microsoft Office Word</Application>
  <DocSecurity>0</DocSecurity>
  <Lines>147</Lines>
  <Paragraphs>41</Paragraphs>
  <ScaleCrop>false</ScaleCrop>
  <Company>школа</Company>
  <LinksUpToDate>false</LinksUpToDate>
  <CharactersWithSpaces>20715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2014-02-17T12:09:00Z</dcterms:created>
  <dcterms:modified xsi:type="dcterms:W3CDTF">2014-02-17T12:10:00Z</dcterms:modified>
</cp:coreProperties>
</file>